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18C1D" w14:textId="47C2DC68" w:rsidR="007E0A2C" w:rsidRPr="003F67D1" w:rsidRDefault="002D6D43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="007E0A2C" w:rsidRPr="003F67D1">
        <w:rPr>
          <w:rFonts w:ascii="Times New Roman" w:eastAsia="Calibri" w:hAnsi="Times New Roman" w:cs="Times New Roman"/>
          <w:b/>
          <w:sz w:val="28"/>
          <w:szCs w:val="28"/>
        </w:rPr>
        <w:t xml:space="preserve"> - 202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="007E0A2C" w:rsidRPr="003F67D1">
        <w:rPr>
          <w:rFonts w:ascii="Times New Roman" w:eastAsia="Calibri" w:hAnsi="Times New Roman" w:cs="Times New Roman"/>
          <w:b/>
          <w:sz w:val="28"/>
          <w:szCs w:val="28"/>
        </w:rPr>
        <w:t xml:space="preserve"> оқу жылына арналған </w:t>
      </w:r>
      <w:r w:rsidR="007E0A2C" w:rsidRPr="003F67D1">
        <w:rPr>
          <w:rFonts w:ascii="Times New Roman" w:eastAsia="Calibri" w:hAnsi="Times New Roman" w:cs="Times New Roman"/>
          <w:b/>
          <w:sz w:val="28"/>
          <w:szCs w:val="28"/>
        </w:rPr>
        <w:br/>
        <w:t>Баланың жеке даму картасы</w:t>
      </w:r>
    </w:p>
    <w:p w14:paraId="4448D8A7" w14:textId="7BCAE5C3" w:rsidR="007E0A2C" w:rsidRPr="00AA78F8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A46">
        <w:rPr>
          <w:rFonts w:ascii="Times New Roman" w:hAnsi="Times New Roman" w:cs="Times New Roman"/>
          <w:sz w:val="24"/>
          <w:szCs w:val="24"/>
          <w:lang w:val="kk-KZ"/>
        </w:rPr>
        <w:t>Омар Ахмедияр</w:t>
      </w:r>
    </w:p>
    <w:p w14:paraId="39AC4746" w14:textId="12B92218" w:rsidR="007E0A2C" w:rsidRPr="001D64AD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213722A5" w14:textId="65DD5EA4" w:rsidR="007E0A2C" w:rsidRPr="00F623A8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2D6D43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C122FE"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B38E217" w14:textId="136E660A" w:rsidR="007E0A2C" w:rsidRPr="005766A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  «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C122FE"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2089"/>
        <w:gridCol w:w="2839"/>
        <w:gridCol w:w="3260"/>
        <w:gridCol w:w="3260"/>
        <w:gridCol w:w="2977"/>
      </w:tblGrid>
      <w:tr w:rsidR="007E0A2C" w:rsidRPr="003F67D1" w14:paraId="3DDA888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77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5FF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40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A9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31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E7A46" w14:paraId="6F80AFDE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70B4" w14:textId="77777777" w:rsidR="007E0A2C" w:rsidRPr="003F67D1" w:rsidRDefault="007E0A2C" w:rsidP="00CF21E1">
            <w:pPr>
              <w:spacing w:after="0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6F2" w14:textId="77777777" w:rsidR="007E0A2C" w:rsidRPr="003F67D1" w:rsidRDefault="007E0A2C" w:rsidP="00CF21E1">
            <w:pPr>
              <w:spacing w:after="0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Негізгі қимыл түрлерін орындау кезінде шығармашылық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дағдыларын дамыту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6C89" w14:textId="77777777" w:rsidR="00CF21E1" w:rsidRDefault="00CF21E1" w:rsidP="00CF21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</w:t>
            </w:r>
          </w:p>
          <w:p w14:paraId="5C8DAFD1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 қызығушылықты ояту, салауатты өмір салтын ұстануға тәрбиелеу;</w:t>
            </w:r>
          </w:p>
          <w:p w14:paraId="429EBBEB" w14:textId="77777777" w:rsidR="007E0A2C" w:rsidRPr="003F67D1" w:rsidRDefault="007E0A2C" w:rsidP="00CF21E1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BCA" w14:textId="77777777" w:rsidR="00CF21E1" w:rsidRDefault="00CF21E1" w:rsidP="00CF21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211750EC" w14:textId="77777777" w:rsidR="007E0A2C" w:rsidRPr="003F67D1" w:rsidRDefault="007E0A2C" w:rsidP="00CF21E1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2DBA" w14:textId="77777777" w:rsidR="007E0A2C" w:rsidRPr="003F67D1" w:rsidRDefault="007E0A2C" w:rsidP="00CF21E1">
            <w:pPr>
              <w:spacing w:after="0"/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014EF0B2" w14:textId="77777777" w:rsidR="00CF21E1" w:rsidRPr="003F67D1" w:rsidRDefault="00CF21E1" w:rsidP="00CF21E1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749203" w14:textId="77777777" w:rsidR="00CF21E1" w:rsidRPr="003F67D1" w:rsidRDefault="00CF21E1" w:rsidP="00CF21E1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2F126385" w14:textId="4B6021DF" w:rsidR="007E0A2C" w:rsidRPr="00AD5F5B" w:rsidRDefault="005766A0" w:rsidP="00AD5F5B">
            <w:pPr>
              <w:spacing w:after="0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D5F5B" w:rsidRPr="00AA7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7E0A2C" w:rsidRPr="0070163D" w14:paraId="31C79362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CD96" w14:textId="77777777" w:rsidR="007E0A2C" w:rsidRPr="003F67D1" w:rsidRDefault="007E0A2C" w:rsidP="00CF21E1">
            <w:pPr>
              <w:spacing w:after="0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C9B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Үш-төрт дыбысты сөздерге дыбыстық талдау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жасауға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дыбыстарды сипаттауға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DC2" w14:textId="77777777" w:rsidR="00CF21E1" w:rsidRDefault="00867C2B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F21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42BAAB03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халқының мәдениетімен, салт-дәстүрлерімен таныстыру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арқылы түрлі балалар әрекетінде балалардың ауызша сөйлеуін дамыту;</w:t>
            </w:r>
          </w:p>
          <w:p w14:paraId="0E3F5C46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өздігінен сипаттау және баяндау әңгімелерін құруға баулу;</w:t>
            </w:r>
          </w:p>
          <w:p w14:paraId="2FC3962A" w14:textId="77777777" w:rsidR="007E0A2C" w:rsidRP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8D97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тыңдауға, сахналауға жастарына сәйкес, тәрбиелік мәні бар әдеби шығармаларды ұсыну;</w:t>
            </w:r>
          </w:p>
          <w:p w14:paraId="1598CCE0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әдебиетіне, театр әлеміне қызығушылықты дамыту. </w:t>
            </w:r>
          </w:p>
          <w:p w14:paraId="21F859F6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0" w:name="z1281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4F9FE8C4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44B17C19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67F29D34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6185B0BA" w14:textId="77777777" w:rsidR="007E0A2C" w:rsidRP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Фонематикалық естуді дамыту: белгілі бір дыбыстан басталатын сөздерді есту арқылы ажырата білуге және атауға үйрету.</w:t>
            </w:r>
            <w:bookmarkEnd w:id="1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AB6E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  <w:p w14:paraId="19928F5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691405D" w14:textId="7194B021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5F0821" w14:textId="695FA2F0" w:rsidR="007E0A2C" w:rsidRPr="00AD5F5B" w:rsidRDefault="00CF21E1" w:rsidP="00AD5F5B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D5F5B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9C3A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- «орташа</w:t>
            </w:r>
            <w:r w:rsidR="00AD5F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70163D" w14:paraId="21FDCC1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F5A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27A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Заттарға тән ерекшеліктерді және белгілерді иісі, дәмі, дыбысы негізінде қабылдайды.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6F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2C2C240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346DF5C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D51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784CDE17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дағдыларын қалыптастыру, ұжыммен жұмыс істей білуге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үйрету; </w:t>
            </w:r>
          </w:p>
          <w:p w14:paraId="37F10E5E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эстетикалық талғамды қалыптастыру, балалардың ой-өрістерін кеңейту;</w:t>
            </w:r>
          </w:p>
          <w:p w14:paraId="35C10949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тірі және өлі табиғат объектілеріне ұқыпты қарауға тәрбиелеу.</w:t>
            </w:r>
          </w:p>
          <w:p w14:paraId="498E06E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CB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таниды және айта алады. </w:t>
            </w:r>
          </w:p>
          <w:p w14:paraId="0C44CA77" w14:textId="2F1AB6A4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18017C" w14:textId="62005BDC" w:rsidR="007E0A2C" w:rsidRPr="00AD5F5B" w:rsidRDefault="00867C2B" w:rsidP="00AD5F5B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05F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«төмен</w:t>
            </w:r>
            <w:r w:rsidR="00AD5F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EE7A46" w14:paraId="1A47F90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34C0" w14:textId="77777777" w:rsidR="007E0A2C" w:rsidRPr="00E04C99" w:rsidRDefault="007E0A2C" w:rsidP="00E04C9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76C7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01697FA5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47529E21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4C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өнер туындыларын қабылдау мен түсіну дағдыларын қалыптастыру;</w:t>
            </w:r>
          </w:p>
          <w:p w14:paraId="478932E1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  <w:p w14:paraId="7571AD57" w14:textId="77777777" w:rsidR="007E0A2C" w:rsidRPr="00E04C99" w:rsidRDefault="007E0A2C" w:rsidP="00E04C99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C703" w14:textId="77777777" w:rsidR="00867C2B" w:rsidRPr="00E04C99" w:rsidRDefault="00E04C99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="00867C2B"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уретті</w:t>
            </w:r>
            <w:r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67C2B"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салуды </w:t>
            </w:r>
          </w:p>
          <w:p w14:paraId="02C680DB" w14:textId="77777777" w:rsidR="00867C2B" w:rsidRPr="00E04C99" w:rsidRDefault="00867C2B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1449FEF8" w14:textId="77777777" w:rsidR="00867C2B" w:rsidRPr="00E04C99" w:rsidRDefault="00867C2B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75C7266B" w14:textId="77777777" w:rsidR="00E04C99" w:rsidRDefault="00E04C99" w:rsidP="00E04C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7419BBCC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өзбетінше сапасы, көлемі мен пішіні бойынша таңдауды;</w:t>
            </w:r>
          </w:p>
          <w:p w14:paraId="1A4674BA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өзбетінше ойдан құрастыруды;</w:t>
            </w:r>
          </w:p>
          <w:p w14:paraId="1BF8C18A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312586ED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дайын құрылыспен түрлі ойындар ойнайды;</w:t>
            </w:r>
          </w:p>
          <w:p w14:paraId="07B609FE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түрлендіреді;</w:t>
            </w:r>
          </w:p>
          <w:p w14:paraId="6DAA0B38" w14:textId="77777777" w:rsidR="007E0A2C" w:rsidRPr="00E04C99" w:rsidRDefault="007E0A2C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5B28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Ермексаз , сазбалшық, пластикалық кесектерден әртүрлі тәсілдерді қолданып, бейнелерді мүсіндейді;</w:t>
            </w:r>
          </w:p>
          <w:p w14:paraId="771ED216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мүсінделген заттың, фигуралардың бетін тегістейді; </w:t>
            </w:r>
          </w:p>
          <w:p w14:paraId="746E9DE9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</w:t>
            </w:r>
          </w:p>
          <w:p w14:paraId="52ACE0AA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қысу, тарту, басу тәсілдерін қолданады;</w:t>
            </w:r>
          </w:p>
          <w:p w14:paraId="4D33BEB0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кескішті қолданады;</w:t>
            </w:r>
          </w:p>
          <w:p w14:paraId="5527331D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5BE0BCD2" w14:textId="77777777" w:rsidR="007E0A2C" w:rsidRPr="00E04C99" w:rsidRDefault="007E0A2C" w:rsidP="00E04C99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038" w14:textId="22B3ECBF" w:rsidR="007E0A2C" w:rsidRPr="00E04C99" w:rsidRDefault="007E0A2C" w:rsidP="00AD5F5B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</w:t>
            </w:r>
            <w:r w:rsidR="00AD5F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ның барлық техникасын меңгерген</w:t>
            </w:r>
          </w:p>
          <w:p w14:paraId="143A43CE" w14:textId="7AD8EC50" w:rsidR="007E0A2C" w:rsidRPr="00AD5F5B" w:rsidRDefault="00AD5F5B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7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7E0A2C" w:rsidRPr="00EE7A46" w14:paraId="05999591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1893" w14:textId="77777777" w:rsidR="007E0A2C" w:rsidRPr="003F67D1" w:rsidRDefault="007E0A2C" w:rsidP="00AF3F8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A9BA" w14:textId="77777777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Адами қарым-қатынас туралы білімді меңгерген, эмоционалдық жай-күйді </w:t>
            </w:r>
            <w:proofErr w:type="gramStart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түсінеді.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14BE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 «Мен» бейнесін көрсетуді, ойын ашық айтудыы, өзімен санасқанды, өзін құрметтегенді ұнатауы;</w:t>
            </w:r>
          </w:p>
          <w:p w14:paraId="45D9A480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білуді және атауды;</w:t>
            </w:r>
          </w:p>
          <w:p w14:paraId="4988966B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17FF717F" w14:textId="77777777" w:rsidR="007E0A2C" w:rsidRPr="003F67D1" w:rsidRDefault="00E04C99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жақын туыстарын тануға</w:t>
            </w:r>
            <w:r w:rsidR="00AF3F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олардың есімдерін атай алуға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отбасындағы сүйікті адамдары</w:t>
            </w:r>
            <w:r w:rsidR="00AF3F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DAD2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Тапсырманы  жауапкершілікпен орындауға,бастаған ісін аяғына дейін жеткізуді;</w:t>
            </w:r>
          </w:p>
          <w:p w14:paraId="6B248147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ойыншықтарды жинауда тәрбиешіге көмектесуге; </w:t>
            </w:r>
          </w:p>
          <w:p w14:paraId="72807C92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кезекшілердің міндеттерін өзбетінше орындауға,</w:t>
            </w:r>
          </w:p>
          <w:p w14:paraId="4637EFF0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өзара көмек беруге , ренжіген балаға жанашырлық танытуға;</w:t>
            </w:r>
          </w:p>
          <w:p w14:paraId="6AFCB09D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құрдастарының өтініші бойынша ойыншықтарымен бөлісуді;</w:t>
            </w:r>
          </w:p>
          <w:p w14:paraId="7B105C7C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  <w:p w14:paraId="3DB8FF27" w14:textId="77777777" w:rsidR="007E0A2C" w:rsidRP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ренжіткені үшін құрдасынан кешірім сұрауды; материалды ескере отырып, заттар мен нысандарды таныту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499D" w14:textId="77777777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0112130F" w14:textId="12D35B91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71E637" w14:textId="12834464" w:rsidR="007E0A2C" w:rsidRPr="00AD5F5B" w:rsidRDefault="00E05F55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</w:t>
            </w:r>
            <w:r w:rsidR="00AD5F5B" w:rsidRPr="00AA7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</w:tbl>
    <w:p w14:paraId="700B828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49B42A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580AF4" w14:textId="77777777" w:rsidR="007E0A2C" w:rsidRDefault="007E0A2C" w:rsidP="005766A0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3A92521" w14:textId="77777777" w:rsidR="005766A0" w:rsidRPr="003F67D1" w:rsidRDefault="005766A0" w:rsidP="005766A0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035A9B58" w14:textId="201180B9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A46">
        <w:rPr>
          <w:rFonts w:ascii="Times New Roman" w:hAnsi="Times New Roman" w:cs="Times New Roman"/>
          <w:sz w:val="24"/>
          <w:szCs w:val="24"/>
          <w:lang w:val="kk-KZ"/>
        </w:rPr>
        <w:t>Жанқара Айгерім</w:t>
      </w:r>
    </w:p>
    <w:p w14:paraId="460623C2" w14:textId="194C98BD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7496AA6E" w14:textId="5893DD23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7016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53153FD0" w14:textId="4D346E9F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  «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="007016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9382E68" w14:textId="6D8ADD59" w:rsidR="007E0A2C" w:rsidRPr="005766A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3F67D1" w14:paraId="5B9AB602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23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A5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10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C99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17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3F67D1" w14:paraId="4475C33F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60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0C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A77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5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37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5F6518D0" w14:textId="1E7A6393" w:rsidR="007E0A2C" w:rsidRPr="00AD5F5B" w:rsidRDefault="00AD5F5B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«жоғары»</w:t>
            </w:r>
          </w:p>
        </w:tc>
      </w:tr>
      <w:tr w:rsidR="007E0A2C" w:rsidRPr="003F67D1" w14:paraId="3D96BCA4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200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913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D6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DF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9D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719E7D9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6845172B" w14:textId="6D013B13" w:rsidR="007E0A2C" w:rsidRPr="00AD5F5B" w:rsidRDefault="00AD5F5B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«жоғары»</w:t>
            </w:r>
          </w:p>
        </w:tc>
      </w:tr>
      <w:tr w:rsidR="007E0A2C" w:rsidRPr="00EE7A46" w14:paraId="4FCA3053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A8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D2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Геометриялық пішіндерді және денелерді білуге және ажыратуға; ұжыммен жұмыс жасай білуге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67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4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таниды,құрастырудың бірнеше және қарапайым тәсілдерін біледі және түрлі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48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Тәулік бөліктерін ажырата алады</w:t>
            </w:r>
          </w:p>
          <w:p w14:paraId="6A15577C" w14:textId="054E0130" w:rsidR="007E0A2C" w:rsidRPr="00AD5F5B" w:rsidRDefault="00AD5F5B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7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7E0A2C" w:rsidRPr="003F67D1" w14:paraId="5A26D9D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B8C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1903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7D0E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4A6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C30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3860E8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8C5DFC7" w14:textId="77451329" w:rsidR="007E0A2C" w:rsidRPr="00AD5F5B" w:rsidRDefault="00AD5F5B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«жоғары»</w:t>
            </w:r>
          </w:p>
        </w:tc>
      </w:tr>
      <w:tr w:rsidR="007E0A2C" w:rsidRPr="003F67D1" w14:paraId="4EDCEE7E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F36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CE1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34B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CFF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F8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5129DD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4E23CF85" w14:textId="5885B7B1" w:rsidR="007E0A2C" w:rsidRPr="00AD5F5B" w:rsidRDefault="00AD5F5B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«жоғары»</w:t>
            </w:r>
          </w:p>
        </w:tc>
      </w:tr>
    </w:tbl>
    <w:p w14:paraId="0CB6351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51E5FC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94C711D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49C44FE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A0FADD9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68D350D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BF7930B" w14:textId="77777777" w:rsidR="007E0A2C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11536DEF" w14:textId="47DF3943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A46">
        <w:rPr>
          <w:rFonts w:ascii="Times New Roman" w:hAnsi="Times New Roman" w:cs="Times New Roman"/>
          <w:sz w:val="24"/>
          <w:szCs w:val="24"/>
          <w:lang w:val="kk-KZ"/>
        </w:rPr>
        <w:t>Садуахас Хантөре</w:t>
      </w:r>
    </w:p>
    <w:p w14:paraId="48AD3474" w14:textId="2168501C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37C21CAF" w14:textId="2DF7C063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7016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2CD3378C" w14:textId="3E0FFF79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7016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4A19304" w14:textId="2715FB38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1969"/>
        <w:gridCol w:w="1781"/>
        <w:gridCol w:w="1969"/>
        <w:gridCol w:w="6672"/>
      </w:tblGrid>
      <w:tr w:rsidR="007E0A2C" w:rsidRPr="003F67D1" w14:paraId="688AAC69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D0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517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5EC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FD1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03B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785B0D8D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35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C4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6F7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367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</w:t>
            </w:r>
          </w:p>
          <w:p w14:paraId="07869A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10E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350A501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B07A91" w14:textId="70F407E6" w:rsidR="007E0A2C" w:rsidRPr="00EE7A46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EE7A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</w:t>
            </w:r>
            <w:r w:rsidR="009C3A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="00EE7A4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EE7A46" w14:paraId="0E019520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C43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F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1928F5B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қатаң және ұяң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дауыссыздарды ажыратуда жұмыс істеу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55C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Үш дыбыстан тұратын сөздерге дыбыстық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талдау жасау</w:t>
            </w:r>
          </w:p>
          <w:p w14:paraId="17F487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6C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3E6DA27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тұратын сөздерге дыбыстық талдау жасайды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390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Дыбыстарды дұрыс ажыратады және сипаттайды </w:t>
            </w:r>
          </w:p>
          <w:p w14:paraId="703A998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21AD49" w14:textId="1A1A9A5E" w:rsidR="007E0A2C" w:rsidRPr="003F67D1" w:rsidRDefault="009C3AC9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I деңгей – «төмен»</w:t>
            </w:r>
          </w:p>
        </w:tc>
      </w:tr>
      <w:tr w:rsidR="007E0A2C" w:rsidRPr="00EE7A46" w14:paraId="74848F29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AAA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4E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605C5F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0687B89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82D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37686F1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77E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D69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61D0B66C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F33D5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</w:t>
            </w:r>
          </w:p>
        </w:tc>
      </w:tr>
      <w:tr w:rsidR="007E0A2C" w:rsidRPr="00EE7A46" w14:paraId="71466A75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1B5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E35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68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89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D76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23E28BD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1C7F2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</w:t>
            </w:r>
          </w:p>
        </w:tc>
      </w:tr>
      <w:tr w:rsidR="007E0A2C" w:rsidRPr="003F67D1" w14:paraId="5A028B12" w14:textId="77777777" w:rsidTr="0070163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F7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14EB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744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1AAFB4C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AA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туыстарына, құрдастарына, ересектерге эмоциялық көңіл күйін білдіріп,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үлкенді сыйлап, мейірімділік таныта алады.</w:t>
            </w:r>
          </w:p>
          <w:p w14:paraId="3A22ED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C5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Ересектер менжақындарына мейірімділік,</w:t>
            </w:r>
          </w:p>
          <w:p w14:paraId="743FA4E8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сыйластық білдіреді.</w:t>
            </w:r>
          </w:p>
          <w:p w14:paraId="48A6406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02A862" w14:textId="29DCA7F2" w:rsidR="007E0A2C" w:rsidRPr="00E05F55" w:rsidRDefault="00E05F55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 деңгей – «төмен»</w:t>
            </w:r>
          </w:p>
        </w:tc>
      </w:tr>
    </w:tbl>
    <w:p w14:paraId="2E9E18B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22702E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DA6B99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2A009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65769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D82B77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C48CA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15475EC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3CD2B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6CE3F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715B2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C2053D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4FBF9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74DF5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9A7DE65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0BBCD5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557FFD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FE810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A8733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58A2A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64B7D0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24441A" w14:textId="77777777" w:rsidR="007E0A2C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85554CA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756ADC" w14:textId="77777777" w:rsidR="0070163D" w:rsidRDefault="0070163D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91453A" w14:textId="77777777" w:rsidR="0070163D" w:rsidRDefault="0070163D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198A9B" w14:textId="77777777" w:rsidR="0070163D" w:rsidRDefault="0070163D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B17FDA" w14:textId="573F0132" w:rsidR="004A6659" w:rsidRPr="00AA78F8" w:rsidRDefault="00EE7A46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 Дуйсенбай Фариза</w:t>
      </w:r>
    </w:p>
    <w:p w14:paraId="53828A23" w14:textId="63EA1BFD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51FA468B" w14:textId="318275CB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27004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09711692" w14:textId="6ABACDCB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EE7A46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FE7935C" w14:textId="688B70D0" w:rsidR="007E0A2C" w:rsidRPr="003F67D1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024"/>
        <w:gridCol w:w="1990"/>
        <w:gridCol w:w="1798"/>
        <w:gridCol w:w="6382"/>
      </w:tblGrid>
      <w:tr w:rsidR="007E0A2C" w:rsidRPr="003F67D1" w14:paraId="6E3815BF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32F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57E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6CD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B8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D5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095C8529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32F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8A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Жеке бас гигиенасының ережелерін сақта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уды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5647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BB68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Өмірлік маңызы бар қимылдарды өздігінен орындай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уға жаттықтыру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7E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327D3B66" w14:textId="3CFE7DAE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EE7A4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E7A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324823D0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25D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D94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Жағдайды көрмей-ақ сөздерді қолданып, сөйлеуде етістіктерді белсенді қолдана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уға </w:t>
            </w:r>
            <w:proofErr w:type="gramStart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BA9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Құрдастарымен  және ересектермен тілдік қарымқатынаста еркін сұхбаттасуға , өз сезімдері мен ойларын тілдік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және тілдік емес құралдар арқылы жеткізуге үйрету;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8E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Диалогтік сөйлеу, тілдесудің негізгі формасын меңгеруге.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 xml:space="preserve">2-3 сөйлеммен өз ойын жеткізе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алуға жаттықтыру.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3EA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Таныс ертегілерді айта алуға, ойыншықтар туралы шағын әңгімелер құрастыруға жаттықтыру</w:t>
            </w:r>
          </w:p>
          <w:p w14:paraId="5898BD5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14:paraId="76A4FB43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  <w:tr w:rsidR="007E0A2C" w:rsidRPr="00EE7A46" w14:paraId="2B25397A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C0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59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Салыстыру (қатар қою, беттестіру) тәсілімен заттарға тән айырмашы-лықтарды тан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және ата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алуға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826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D5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B3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47BD2CE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F71A743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2A9866" w14:textId="0C1C03A2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E05F5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05F5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05407B5B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CE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807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2FA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703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67B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5FB2078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BD6A9E4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  <w:tr w:rsidR="007E0A2C" w:rsidRPr="003F67D1" w14:paraId="7BCC7041" w14:textId="77777777" w:rsidTr="0070163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F84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15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Ересектермен және құрдастарымен бірге еңбек ете алады, ортақ мақсат қояды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және оның нәтижесін талқылай алады.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D3C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түсініктерін және отбасы мүшелеріне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өзінің жақсы көру сезімдерін білдіре алуға үйрету.;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EB6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Өсімдіктер мен жануарларға күтім жасаудың қарапайым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тәсілдерін біледі.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0A3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25F06E6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13C8074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</w:tbl>
    <w:p w14:paraId="6CFB6DA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4AAFCE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EB61F2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D5520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B918AE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F4BD41" w14:textId="77777777" w:rsidR="007E0A2C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0D2BA0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04F57C3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EE6CE59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7870592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B21F09" w14:textId="77777777" w:rsidR="007E0A2C" w:rsidRPr="003F67D1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10C8DEAB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512FE9F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BECB97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69531AD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9FA12D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AF70154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FAE661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65029C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221FFC1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5D43DD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014A54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47C769" w14:textId="03F5819A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45CD">
        <w:rPr>
          <w:rFonts w:ascii="Times New Roman" w:hAnsi="Times New Roman" w:cs="Times New Roman"/>
          <w:sz w:val="24"/>
          <w:szCs w:val="24"/>
          <w:lang w:val="kk-KZ"/>
        </w:rPr>
        <w:t>Жұмабай Алихан</w:t>
      </w:r>
    </w:p>
    <w:p w14:paraId="1EB9DAFE" w14:textId="74BA7BC5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5B12FF90" w14:textId="42C60668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2E3277C" w14:textId="6105DE14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435F454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1929"/>
        <w:gridCol w:w="1890"/>
        <w:gridCol w:w="2655"/>
        <w:gridCol w:w="5492"/>
      </w:tblGrid>
      <w:tr w:rsidR="007E0A2C" w:rsidRPr="003F67D1" w14:paraId="4F0CD7D5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27E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F6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AC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7E4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1D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5491D133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DD7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3ACE" w14:textId="77777777" w:rsidR="007E0A2C" w:rsidRPr="003F67D1" w:rsidRDefault="007E0A2C" w:rsidP="005766A0">
            <w:pPr>
              <w:ind w:left="142" w:right="-17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2E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5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3C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0DDCFD50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71EEA7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AFDBD8" w14:textId="73F91D9B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2845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845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«жоғары»</w:t>
            </w:r>
          </w:p>
        </w:tc>
      </w:tr>
      <w:tr w:rsidR="007E0A2C" w:rsidRPr="003F67D1" w14:paraId="1E183F2C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62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D65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негізгі ойды дұрыс жеткізе алада, өлеңді мәнерлеп жатқа оқуды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</w:p>
          <w:p w14:paraId="7C789CF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A29EBE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7E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екпінді буынды естуді және анықтай алуда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1405F06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жұмысын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жалғастыру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3AD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6F105C7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ажыратады,</w:t>
            </w:r>
          </w:p>
          <w:p w14:paraId="61B8512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әдеби жанрларды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ажыратады </w:t>
            </w:r>
          </w:p>
          <w:p w14:paraId="770EB5E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CF1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Кітаптарға қызығушылық танытады,</w:t>
            </w:r>
          </w:p>
          <w:p w14:paraId="77426F3D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суреттерге сүйеніп ертегі айтады</w:t>
            </w:r>
          </w:p>
          <w:p w14:paraId="4AB25F03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F3C6A3" w14:textId="6B20A38C" w:rsidR="007E0A2C" w:rsidRPr="003F67D1" w:rsidRDefault="00D52729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  <w:tr w:rsidR="007E0A2C" w:rsidRPr="00EE7A46" w14:paraId="2560D788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3A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621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75E1803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701D3F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A37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8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788AB3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011CDDF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C15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65B50F6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6E1DD8A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96B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6CB93F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19D17A5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144EE7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092F1A" w14:textId="3C3F1863" w:rsidR="007E0A2C" w:rsidRPr="00E05F55" w:rsidRDefault="00E05F55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«жоғары»</w:t>
            </w:r>
          </w:p>
        </w:tc>
      </w:tr>
      <w:tr w:rsidR="007E0A2C" w:rsidRPr="00EE7A46" w14:paraId="6FE1478D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43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818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Қағаздан  симметриялық пішіндерді қию; </w:t>
            </w:r>
          </w:p>
          <w:p w14:paraId="5A634D3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2E963F2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сюжетті суреттерді салу </w:t>
            </w:r>
          </w:p>
          <w:p w14:paraId="55008A0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6C3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14:paraId="278F3D0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22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39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  <w:p w14:paraId="5B572C3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3A47CF1C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7E0A2C" w:rsidRPr="00EE7A46" w14:paraId="26C5EF6A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D90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64C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85C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D3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2FBD4A1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126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735746E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76474243" w14:textId="5BE3AE8E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</w:t>
            </w:r>
            <w:r w:rsidR="00E05F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E05F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деңгей – «жоғары»</w:t>
            </w:r>
          </w:p>
        </w:tc>
      </w:tr>
    </w:tbl>
    <w:p w14:paraId="127E7EB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CFF7B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A5EFB0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8D1035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579617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C9C012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7E5B5A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27671C7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E7B35C2" w14:textId="77777777" w:rsidR="007E0A2C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39E49B25" w14:textId="77777777" w:rsidR="00270047" w:rsidRDefault="00270047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CE4EACD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5108AB9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6A6A34A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0828BB" w14:textId="1861DB30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45CD">
        <w:rPr>
          <w:rFonts w:ascii="Times New Roman" w:hAnsi="Times New Roman" w:cs="Times New Roman"/>
          <w:sz w:val="24"/>
          <w:szCs w:val="24"/>
          <w:lang w:val="kk-KZ"/>
        </w:rPr>
        <w:t>Ануарбек Асылжан</w:t>
      </w:r>
    </w:p>
    <w:p w14:paraId="110F8586" w14:textId="45F3D8B2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1B821543" w14:textId="3161D205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27004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68766BED" w14:textId="31D57953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CD461EA" w14:textId="2FE78C8F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4425" w:type="dxa"/>
        <w:tblLayout w:type="fixed"/>
        <w:tblLook w:val="04A0" w:firstRow="1" w:lastRow="0" w:firstColumn="1" w:lastColumn="0" w:noHBand="0" w:noVBand="1"/>
      </w:tblPr>
      <w:tblGrid>
        <w:gridCol w:w="2050"/>
        <w:gridCol w:w="1744"/>
        <w:gridCol w:w="1607"/>
        <w:gridCol w:w="2302"/>
        <w:gridCol w:w="6722"/>
      </w:tblGrid>
      <w:tr w:rsidR="007E0A2C" w:rsidRPr="003F67D1" w14:paraId="1ACF38AF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0F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36EF">
              <w:rPr>
                <w:rFonts w:ascii="Times New Roman" w:eastAsia="Calibri" w:hAnsi="Times New Roman" w:cs="Times New Roman"/>
                <w:sz w:val="24"/>
                <w:szCs w:val="28"/>
              </w:rPr>
              <w:t>Құзыреттіліктер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CC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F5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78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5D7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3F67D1" w14:paraId="44FBD137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49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0D6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Салауатты өмір салтының қарапайым ережелерін </w:t>
            </w:r>
            <w:proofErr w:type="gramStart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бі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луге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</w:t>
            </w:r>
            <w:proofErr w:type="gramEnd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ересектердің көрсетуімен шынықтыру элементтерін орында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02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Қауіпсіздік қағидаларын саналы түрде орындайды.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296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122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1ED1A23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әліде жұмыс жасау керек</w:t>
            </w:r>
          </w:p>
          <w:p w14:paraId="6B49E0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26BBB5" w14:textId="7A2CD318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  <w:r w:rsidR="002845C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2845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деңгей - «</w:t>
            </w:r>
            <w:r w:rsidR="002845C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жоғары</w:t>
            </w: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E0A2C" w:rsidRPr="003F67D1" w14:paraId="2673969D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093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565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10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йтуды үйрету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74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Екпінді    буынды естуді және анықтай алуда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578BDFA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5EE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 және ұяң</w:t>
            </w:r>
          </w:p>
          <w:p w14:paraId="0B160EE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ажыратуды,</w:t>
            </w:r>
          </w:p>
          <w:p w14:paraId="684669D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әдеби жанрларды ажыратуды үйрету</w:t>
            </w:r>
          </w:p>
          <w:p w14:paraId="70583B1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F29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Кітаптарға қызығушылық танытады,</w:t>
            </w:r>
          </w:p>
          <w:p w14:paraId="41697F6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суреттерге сүйеніп ертегі айтады</w:t>
            </w:r>
          </w:p>
          <w:p w14:paraId="0749DE1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D94D34" w14:textId="566ECEB2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  <w:r w:rsidR="00D5272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D527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деңгей - «</w:t>
            </w:r>
            <w:r w:rsidR="00D5272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орташа</w:t>
            </w: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E0A2C" w:rsidRPr="00EE7A46" w14:paraId="38D66E85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CCE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281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біледі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7578A4F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305E655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7B0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26B910D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A70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1A60783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01F17FD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75F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20D6E33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6ED8849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әліде жұмыс жасау керек</w:t>
            </w:r>
          </w:p>
          <w:p w14:paraId="036337C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05F7349" w14:textId="30AE200D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</w:t>
            </w:r>
            <w:r w:rsidR="0062242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62242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деңгей - «орташа</w:t>
            </w: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7E0A2C" w:rsidRPr="00EE7A46" w14:paraId="4A2C5F5B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A43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Шығармашылық дағдыларыны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ң, зерттеу іс-әрекетінің дамуы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42F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қағаздан симметриялық пішіндерді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қию; </w:t>
            </w:r>
          </w:p>
          <w:p w14:paraId="3524441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4B55CC3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сюжетті суреттерді салу </w:t>
            </w:r>
          </w:p>
          <w:p w14:paraId="35888FA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F2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Үзік сызықтарды салу білігін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бекіту,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14:paraId="4CEC64B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674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қарапайым үйлесімділікті сақтай отырып, адам мен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жануарлардың пішінін мүсіндей біледі; 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858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Сурет салуда,мүсіндеуде түрлі техниканы қолдана алады</w:t>
            </w:r>
          </w:p>
          <w:p w14:paraId="36FA91B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45B4F51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I деңгей - «төмен»</w:t>
            </w:r>
          </w:p>
        </w:tc>
      </w:tr>
      <w:tr w:rsidR="007E0A2C" w:rsidRPr="00EE7A46" w14:paraId="7A52459D" w14:textId="77777777" w:rsidTr="00AD5F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0F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911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238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5A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4BBD6EF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A74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405C862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3892FF20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 деңгей - «төмен»</w:t>
            </w:r>
          </w:p>
        </w:tc>
      </w:tr>
    </w:tbl>
    <w:p w14:paraId="414593D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44957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26B63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1D31DAF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268736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1DE4C7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5DE8F0A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E8E1828" w14:textId="05746019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45CD">
        <w:rPr>
          <w:rFonts w:ascii="Times New Roman" w:hAnsi="Times New Roman" w:cs="Times New Roman"/>
          <w:sz w:val="24"/>
          <w:szCs w:val="24"/>
          <w:lang w:val="kk-KZ"/>
        </w:rPr>
        <w:t>Жанахмет Алсу</w:t>
      </w:r>
    </w:p>
    <w:p w14:paraId="3C419265" w14:textId="266E106E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3A99FAB1" w14:textId="60B677CF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0333583" w14:textId="582E6C13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7F5A4F7" w14:textId="13F58F7B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1969"/>
        <w:gridCol w:w="1757"/>
        <w:gridCol w:w="2655"/>
        <w:gridCol w:w="5667"/>
      </w:tblGrid>
      <w:tr w:rsidR="007E0A2C" w:rsidRPr="003F67D1" w14:paraId="27DCF8A3" w14:textId="77777777" w:rsidTr="00AD5F5B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97E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7D9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2A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552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D2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F623A8" w14:paraId="1E74D4A9" w14:textId="77777777" w:rsidTr="00AD5F5B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517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252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A6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52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45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4E57EEE6" w14:textId="1B3A3D0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  <w:r w:rsidR="002845C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2845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деңгей – «</w:t>
            </w:r>
            <w:r w:rsidR="002845C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жоғары</w:t>
            </w:r>
            <w:r w:rsidR="002845C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7E0A2C" w:rsidRPr="00EE7A46" w14:paraId="7F28EBEA" w14:textId="77777777" w:rsidTr="00AD5F5B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08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2D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оқу, </w:t>
            </w:r>
          </w:p>
          <w:p w14:paraId="063E7C7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қатаң және ұяң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дауыссыздарды ажыратуда жұмыс істеу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BA7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Үш дыбыстан тұратын сөздерге дыбыстық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талдау жасау</w:t>
            </w:r>
          </w:p>
          <w:p w14:paraId="0FB3744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68E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1CE7715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тұратын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сөздерге дыбыстық талдау жасайды 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8B7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Дыбыстарды дұрыс ажыратады және сипаттайды </w:t>
            </w:r>
          </w:p>
          <w:p w14:paraId="1B39456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7E0A2C" w:rsidRPr="00EE7A46" w14:paraId="7DA223DD" w14:textId="77777777" w:rsidTr="00AD5F5B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6C3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404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06758C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77C6D5D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6E6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27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058DFB4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EE41E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92E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55AAA84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063EC1" w14:textId="496DE25D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</w:t>
            </w:r>
            <w:r w:rsidR="0062242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6224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деңгей – «жоғары</w:t>
            </w: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»;</w:t>
            </w:r>
          </w:p>
        </w:tc>
      </w:tr>
      <w:tr w:rsidR="007E0A2C" w:rsidRPr="00EE7A46" w14:paraId="65F6EB32" w14:textId="77777777" w:rsidTr="00AD5F5B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C68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080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9AC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D06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32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0269F7D0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549578" w14:textId="51CDCEB2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</w:t>
            </w:r>
            <w:r w:rsidR="0062242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62242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деңгей – «жоғары</w:t>
            </w: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»;</w:t>
            </w:r>
          </w:p>
        </w:tc>
      </w:tr>
    </w:tbl>
    <w:p w14:paraId="5ACDDF9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070B5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44B6CB0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C95727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55AAA8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6227049" w14:textId="77777777" w:rsidR="00AD5F5B" w:rsidRDefault="00AD5F5B" w:rsidP="00AD5F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23A91E3" w14:textId="77777777" w:rsidR="00AD5F5B" w:rsidRDefault="00AD5F5B" w:rsidP="00AD5F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BFB8490" w14:textId="77777777" w:rsidR="00AD5F5B" w:rsidRDefault="00AD5F5B" w:rsidP="00AD5F5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E965DF0" w14:textId="5BC26853" w:rsidR="004A6659" w:rsidRPr="00F623A8" w:rsidRDefault="00AD5F5B" w:rsidP="00AD5F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  </w:t>
      </w:r>
      <w:r w:rsidR="004A6659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4A6659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45CD">
        <w:rPr>
          <w:rFonts w:ascii="Times New Roman" w:hAnsi="Times New Roman" w:cs="Times New Roman"/>
          <w:sz w:val="24"/>
          <w:szCs w:val="24"/>
          <w:lang w:val="kk-KZ"/>
        </w:rPr>
        <w:t>Садуахас Абдурахман</w:t>
      </w:r>
    </w:p>
    <w:p w14:paraId="399E7131" w14:textId="1F1DFCE4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0E6936B3" w14:textId="3B332B12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756438F5" w14:textId="4BE125D6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2845CD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8EC2644" w14:textId="1B2FA9EB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1869"/>
        <w:gridCol w:w="1973"/>
        <w:gridCol w:w="2658"/>
        <w:gridCol w:w="5694"/>
      </w:tblGrid>
      <w:tr w:rsidR="007E0A2C" w:rsidRPr="003F67D1" w14:paraId="61C6E099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D3F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C60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F5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D1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1D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59E57AF4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2BC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E46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3A5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C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9D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13345675" w14:textId="0D390510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2845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845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«орташа»</w:t>
            </w:r>
          </w:p>
        </w:tc>
      </w:tr>
      <w:tr w:rsidR="007E0A2C" w:rsidRPr="003F67D1" w14:paraId="0E8C386B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C2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028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C8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Құрдастарымен  және ересектермен тілдік қарым-қатынаста еркін сұхбаттасады, өз сезімдері мен ойларын тілдік және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емес құралдар арқылы жеткізеді;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1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9C2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09CCA3D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0AB64BF2" w14:textId="358C3A7B" w:rsidR="007E0A2C" w:rsidRPr="003F67D1" w:rsidRDefault="00D52729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</w:t>
            </w:r>
          </w:p>
        </w:tc>
      </w:tr>
      <w:tr w:rsidR="007E0A2C" w:rsidRPr="00EE7A46" w14:paraId="7432CC79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08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406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10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A9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ADE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5F20463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7E0A2C" w:rsidRPr="003F67D1" w14:paraId="2C902CC9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410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7BB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37C8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CBF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D5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57A762E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8AF2C4" w14:textId="334EDB12" w:rsidR="007E0A2C" w:rsidRPr="003F67D1" w:rsidRDefault="00622422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</w:t>
            </w:r>
          </w:p>
        </w:tc>
      </w:tr>
      <w:tr w:rsidR="007E0A2C" w:rsidRPr="00EE7A46" w14:paraId="7541C80F" w14:textId="77777777" w:rsidTr="00AD5F5B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DDD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F5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Арнайы көлік құралдарының атқаратын қызметін білуді;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тұрмыстық техниканы пайдалану ережелерін игеруге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3D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түсінікке ие; отбасы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мүшелеріне өзінің жақсы көру сезімдерін білдіре алады;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B5A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Тіршілік иелеріне жанашырлық танытадыды және Экология мен қоршаған орта туралы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түсінігі орташа қалыптасқан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74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қалыптасқан,</w:t>
            </w:r>
          </w:p>
          <w:p w14:paraId="1B9FF86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керек.</w:t>
            </w:r>
          </w:p>
          <w:p w14:paraId="6309424F" w14:textId="249524BD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 деңг</w:t>
            </w:r>
            <w:r w:rsidR="006224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ей - «төмен»</w:t>
            </w:r>
          </w:p>
        </w:tc>
      </w:tr>
    </w:tbl>
    <w:p w14:paraId="77A4CED9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A04E2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E2D04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5C669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D991C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BADCC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B4CA30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DBD4BB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0E486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FC759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387B2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D9315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472DA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AF1EFC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446FA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7D40A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26035D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5BBF3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5C3257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818F4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CF31EF" w14:textId="77777777" w:rsidR="007E0A2C" w:rsidRPr="003F67D1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0A980C" w14:textId="77777777" w:rsidR="001F11BB" w:rsidRDefault="001F11B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677F247" w14:textId="77777777" w:rsidR="001F11BB" w:rsidRDefault="001F11B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CD74F7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0CE1BA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3C66AD" w14:textId="77777777" w:rsidR="00AD5F5B" w:rsidRDefault="00AD5F5B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06EA40" w14:textId="67B47111" w:rsidR="004A6659" w:rsidRPr="00AA78F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4CAE">
        <w:rPr>
          <w:rFonts w:ascii="Times New Roman" w:hAnsi="Times New Roman" w:cs="Times New Roman"/>
          <w:sz w:val="24"/>
          <w:szCs w:val="24"/>
          <w:lang w:val="kk-KZ"/>
        </w:rPr>
        <w:t>Өткір Айымжан</w:t>
      </w:r>
    </w:p>
    <w:p w14:paraId="22555B30" w14:textId="45A977B2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3F981448" w14:textId="0E5FEE8A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84EF1D0" w14:textId="315F6712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D15914C" w14:textId="305DB574" w:rsidR="007E0A2C" w:rsidRPr="003F67D1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352"/>
        <w:gridCol w:w="1917"/>
        <w:gridCol w:w="2471"/>
        <w:gridCol w:w="5367"/>
      </w:tblGrid>
      <w:tr w:rsidR="007E0A2C" w:rsidRPr="003F67D1" w14:paraId="632188C5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E7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750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BE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0E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389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71868F4D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CE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66D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1FB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92E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A9D0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6B1075DD" w14:textId="07D59D28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1F4CA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1F4C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«жоғары»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7E0A2C" w:rsidRPr="003F67D1" w14:paraId="66F3F167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6C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969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Сөйлеуге сыни қарым-қатынас таныта алады, грамматикалық дұрыс сөйлеуге тырысады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9F0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D1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тіліндегі барлық дыбыстарды біледі,кітапқа деген қызығушылық танытады және өлеңді мәнерлеп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айтады.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1B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Сөйлеуде антоним, синоним сөздерді қолдана отырып, тілдегі сөздің көп мағыналығын түсінеді.</w:t>
            </w:r>
          </w:p>
          <w:p w14:paraId="1104245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7E0A2C" w:rsidRPr="003F67D1" w14:paraId="53C6791F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F2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E2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уды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 жүйелей және топтастыра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Ұқсастықтары мен айырмашылықтарын табу қабілет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терін дамыту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454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B7B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A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Командада жұмыс істеуді біледі.</w:t>
            </w:r>
          </w:p>
          <w:p w14:paraId="6F3EB58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EE7A46" w14:paraId="654BFA03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70F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08D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87E2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B5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1F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7419B7" w14:paraId="6BFB6E1A" w14:textId="77777777" w:rsidTr="00AD5F5B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1F3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19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34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07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Жақсы жаман әрекеттерді ажырата алады.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AE7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әліде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жұмысын жүргізуді жалғастыру</w:t>
            </w:r>
          </w:p>
          <w:p w14:paraId="08136AF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деңгей – «орташа»; </w:t>
            </w:r>
          </w:p>
        </w:tc>
      </w:tr>
    </w:tbl>
    <w:p w14:paraId="27BBDCA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C3BC6FA" w14:textId="77777777" w:rsidR="00AD5F5B" w:rsidRDefault="00AD5F5B" w:rsidP="00AD5F5B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14:paraId="491A0B48" w14:textId="5CD10D84" w:rsidR="004A6659" w:rsidRPr="001F11BB" w:rsidRDefault="00AD5F5B" w:rsidP="00AD5F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4A6659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4A6659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4CAE">
        <w:rPr>
          <w:rFonts w:ascii="Times New Roman" w:hAnsi="Times New Roman" w:cs="Times New Roman"/>
          <w:sz w:val="24"/>
          <w:szCs w:val="24"/>
          <w:lang w:val="kk-KZ"/>
        </w:rPr>
        <w:t>Сабетжан Айару</w:t>
      </w:r>
    </w:p>
    <w:p w14:paraId="072FAC4A" w14:textId="7974229B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4AF15246" w14:textId="61A696AF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6EE1488" w14:textId="66BFDD17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1F11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D85EE9" w14:textId="0ECC27A8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044"/>
        <w:gridCol w:w="1917"/>
        <w:gridCol w:w="2471"/>
        <w:gridCol w:w="5762"/>
      </w:tblGrid>
      <w:tr w:rsidR="007E0A2C" w:rsidRPr="003F67D1" w14:paraId="40F8668C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0FA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28A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3D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7EA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F8E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E7A46" w14:paraId="18A1B2D6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DE4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265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Негізгі қимыл түрлерін орындаудың қарапайым дағдыларын </w:t>
            </w:r>
            <w:proofErr w:type="gramStart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меңгер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A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054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4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2EA8B12C" w14:textId="141035A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D527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«орташа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13CBDE19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8B0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F90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Кейбір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AD4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62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15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59510223" w14:textId="4C721027" w:rsidR="007E0A2C" w:rsidRPr="003F67D1" w:rsidRDefault="00D52729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–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0C104B37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0F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Танымдық және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зияткерлік дағдылары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78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 xml:space="preserve">Заттарға тән ерекшеліктерді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және белгілерді иісі, дәмі, дыбысы негізінде қабылдай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алуға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879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Қарапайы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матеиатикалық есептерді шығару жолдарын үйретуді.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57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Қағаз бетінде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бағдарлай біледі,апта күндерін, жыл мезгілдерін ретімен айта алады.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6A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Салыстыру (қатар қою, беттестіру) тәсілімен заттарға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тән айырмашы-лықтарды таниды және атайды</w:t>
            </w:r>
          </w:p>
          <w:p w14:paraId="4C0F8FE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7E0A2C" w:rsidRPr="00EE7A46" w14:paraId="55D5142A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3C9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753B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FC0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56B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3AF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:rsidR="007E0A2C" w:rsidRPr="00EE7A46" w14:paraId="706082F8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6CB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F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614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DAD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8C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068D28B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</w:tbl>
    <w:p w14:paraId="418D59A8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6B55BB8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  <w:r>
        <w:rPr>
          <w:rFonts w:ascii="Calibri" w:eastAsia="Calibri" w:hAnsi="Calibri" w:cs="Times New Roman"/>
          <w:lang w:val="kk-KZ"/>
        </w:rPr>
        <w:t xml:space="preserve">  </w:t>
      </w:r>
    </w:p>
    <w:p w14:paraId="4128243A" w14:textId="77777777" w:rsidR="00AC41F9" w:rsidRDefault="00AC41F9" w:rsidP="00AC41F9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14:paraId="331BC879" w14:textId="3D1870EB" w:rsidR="00560D5F" w:rsidRPr="00F623A8" w:rsidRDefault="00AC41F9" w:rsidP="00AC41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560D5F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560D5F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4CAE">
        <w:rPr>
          <w:rFonts w:ascii="Times New Roman" w:hAnsi="Times New Roman" w:cs="Times New Roman"/>
          <w:sz w:val="24"/>
          <w:szCs w:val="24"/>
          <w:lang w:val="kk-KZ"/>
        </w:rPr>
        <w:t>Нұрболат Айзере</w:t>
      </w:r>
    </w:p>
    <w:p w14:paraId="5AABDE55" w14:textId="053F7FDD" w:rsidR="001F4CAE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  <w:r w:rsidR="001F4CA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8634F15" w14:textId="7F43FDF6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AD5F5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4DDD336" w14:textId="65729DF3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1FB7FD85" w14:textId="14D10E3C" w:rsidR="007E0A2C" w:rsidRPr="00F337F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990"/>
        <w:gridCol w:w="1883"/>
        <w:gridCol w:w="6155"/>
      </w:tblGrid>
      <w:tr w:rsidR="007E0A2C" w:rsidRPr="003F67D1" w14:paraId="5F3FF89B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902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561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2D8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D7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B1C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F337F0" w14:paraId="5DA360BC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3FE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5D5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7D9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7DD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BD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C96BB7D" w14:textId="77777777" w:rsidR="007E0A2C" w:rsidRPr="00F337F0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</w:t>
            </w:r>
          </w:p>
        </w:tc>
      </w:tr>
      <w:tr w:rsidR="007E0A2C" w:rsidRPr="003F67D1" w14:paraId="6B81D3E5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F1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B3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Үш-төрт дыбысты сөздерге дыбыстық талдау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жасауға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дыбыстарды сипаттауға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4D2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тілдік қарымқатынаста еркін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704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қойылымдарды сахналай біледі 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C8E3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4FB5658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7D06088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EE7A46" w14:paraId="3C501E9D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E2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23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3D0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CC2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EA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4F02AD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4B91B11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4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7E0A2C" w:rsidRPr="003F67D1" w14:paraId="7F1B1663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32C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73B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B80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A7A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D4A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3493077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0791CABB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3F67D1" w14:paraId="167D352A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C57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E0B7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AEF0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түсініктерін және отбасы мүшелеріне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A9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Өсімдіктер мен жануарларға күтім жасаудың қарапайым тәсілдерін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біледі.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EA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557D928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D6AD514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5C6D380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0ACE4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A98C8BE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25A156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4F3542D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A51416A" w14:textId="77777777" w:rsidR="007E0A2C" w:rsidRPr="003F67D1" w:rsidRDefault="007E0A2C" w:rsidP="00560D5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9DA0372" w14:textId="77777777" w:rsidR="00AD5F5B" w:rsidRDefault="00AD5F5B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C327AC" w14:textId="77777777" w:rsidR="00AD5F5B" w:rsidRDefault="00AD5F5B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D5C3AE" w14:textId="77777777" w:rsidR="00AD5F5B" w:rsidRDefault="00AD5F5B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BC0CE04" w14:textId="77777777" w:rsidR="00AD5F5B" w:rsidRDefault="00AD5F5B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7177671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A27D1E6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AC4058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2D3701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A3DC55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4880D8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183C1C0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6ACB013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D86DD0" w14:textId="377BE0F6" w:rsidR="00560D5F" w:rsidRPr="00AD5F5B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71D7">
        <w:rPr>
          <w:rFonts w:ascii="Times New Roman" w:hAnsi="Times New Roman" w:cs="Times New Roman"/>
          <w:sz w:val="24"/>
          <w:szCs w:val="24"/>
          <w:lang w:val="kk-KZ"/>
        </w:rPr>
        <w:t>Руслан Ханиф</w:t>
      </w:r>
    </w:p>
    <w:p w14:paraId="5DF9B21B" w14:textId="7664800D" w:rsidR="00560D5F" w:rsidRPr="001D64AD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4F32A514" w14:textId="62F7904F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9671D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AD5F5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64F3BFFD" w14:textId="54BC718A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6160C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16160C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C83FE61" w14:textId="405DAD91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2"/>
        <w:gridCol w:w="1967"/>
        <w:gridCol w:w="1950"/>
        <w:gridCol w:w="6257"/>
      </w:tblGrid>
      <w:tr w:rsidR="007E0A2C" w:rsidRPr="003F67D1" w14:paraId="018D536A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8ABB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0A50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8BDD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46DF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AB95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E7A46" w14:paraId="74A6BF23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CCA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A63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Үйде, көшеде, қоғамдық орындарда қауіпсіздік мінез</w:t>
            </w:r>
          </w:p>
          <w:p w14:paraId="6E1C796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830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4EE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00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</w:t>
            </w:r>
          </w:p>
          <w:p w14:paraId="1F66DF1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құрылысы,</w:t>
            </w:r>
          </w:p>
          <w:p w14:paraId="488A357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мүшелері жайлы біледі</w:t>
            </w:r>
          </w:p>
          <w:p w14:paraId="7931556A" w14:textId="13108403" w:rsidR="007E0A2C" w:rsidRPr="003F67D1" w:rsidRDefault="004F19B9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7E0A2C" w:rsidRPr="003F67D1" w14:paraId="39E31CCA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96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19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Суреттерге сүйеніп ертегі, әңгімелерді айтуды; алуан түрлі оқиғаларды құрастыруды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және әңгімелеп бере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алуды,ертегілер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ойлап шығаруды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D57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Өз  ойын айта алады, басқалардың пікірін тыңдай біледі; Сөздік қоры жақсы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дамыған</w:t>
            </w:r>
          </w:p>
          <w:p w14:paraId="3784091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DA2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сюжеттер бойынша қойылымдарды сахналай біледі</w:t>
            </w:r>
          </w:p>
          <w:p w14:paraId="082998C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Сұрақтарға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жауап береді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F43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 сахналауды меңгерген</w:t>
            </w:r>
          </w:p>
          <w:p w14:paraId="5764C23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жақсы дамыған</w:t>
            </w:r>
          </w:p>
          <w:p w14:paraId="4F7BB41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B79BD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3F67D1" w14:paraId="6F1653C6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515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50C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9CA9" w14:textId="77777777" w:rsidR="007E0A2C" w:rsidRPr="003F67D1" w:rsidRDefault="007E0A2C" w:rsidP="005766A0">
            <w:pPr>
              <w:spacing w:after="360" w:line="285" w:lineRule="atLeast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Оның негізгі бөлшектерін біледі және атайды.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C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37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4BA2E31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42EF3D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EE7A46" w14:paraId="1F8B9C1E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C6B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690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A29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38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04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Шығармашылық саласының барлық техникасын меңгерген </w:t>
            </w:r>
          </w:p>
          <w:p w14:paraId="2B51D86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E6EF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EE7A46" w14:paraId="61A02A51" w14:textId="77777777" w:rsidTr="00AC41F9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E75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CB0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Мінез-құлық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A9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2BC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7ED76F5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B0A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2A0D24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B0D9C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58846314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D9E78E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952500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B958D9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927397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69643C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3373FB8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9943B3B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6B1018D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3F6D08" w14:textId="77777777" w:rsidR="007E0A2C" w:rsidRDefault="007E0A2C" w:rsidP="00560D5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9EBB420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6A06B2" w14:textId="77777777" w:rsidR="00AC41F9" w:rsidRDefault="00AC41F9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5EAE50" w14:textId="0B93B4D6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19B9">
        <w:rPr>
          <w:rFonts w:ascii="Times New Roman" w:hAnsi="Times New Roman" w:cs="Times New Roman"/>
          <w:sz w:val="24"/>
          <w:szCs w:val="24"/>
          <w:lang w:val="kk-KZ"/>
        </w:rPr>
        <w:t>Дәкен Сания</w:t>
      </w:r>
    </w:p>
    <w:p w14:paraId="2C52282D" w14:textId="7063CD6A" w:rsidR="00560D5F" w:rsidRPr="001D64AD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66DC1C83" w14:textId="222860A1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53EC973" w14:textId="1FEE6AA5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2235B3B" w14:textId="77777777" w:rsidR="007E0A2C" w:rsidRPr="007419B7" w:rsidRDefault="007E0A2C" w:rsidP="007E0A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649"/>
        <w:gridCol w:w="2143"/>
        <w:gridCol w:w="1932"/>
        <w:gridCol w:w="6019"/>
      </w:tblGrid>
      <w:tr w:rsidR="007E0A2C" w:rsidRPr="003F67D1" w14:paraId="1EA7DCF9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A2C1" w14:textId="77777777" w:rsidR="007E0A2C" w:rsidRPr="003F67D1" w:rsidRDefault="007E0A2C" w:rsidP="005766A0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82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38E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3D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117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2F347199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EEA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97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5A6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F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0CA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7F5C07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A14DDB" w14:textId="327C0BDD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III </w:t>
            </w:r>
            <w:r w:rsidR="004F19B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деңгей - «жоғары»</w:t>
            </w:r>
          </w:p>
        </w:tc>
      </w:tr>
      <w:tr w:rsidR="007E0A2C" w:rsidRPr="003F67D1" w14:paraId="23BF93CD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C6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7D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B81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BC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DC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4595ED5B" w14:textId="7E4EE609" w:rsidR="007E0A2C" w:rsidRPr="003F67D1" w:rsidRDefault="00D52729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«орташа»</w:t>
            </w:r>
          </w:p>
        </w:tc>
      </w:tr>
      <w:tr w:rsidR="007E0A2C" w:rsidRPr="003F67D1" w14:paraId="7B38492A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EDD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78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36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B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518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058C878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7E0A2C" w:rsidRPr="00EE7A46" w14:paraId="25D6DC51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CB84" w14:textId="77777777" w:rsidR="007E0A2C" w:rsidRPr="003F67D1" w:rsidRDefault="007E0A2C" w:rsidP="005766A0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119B5927" w14:textId="77777777" w:rsidR="007E0A2C" w:rsidRPr="003F67D1" w:rsidRDefault="007E0A2C" w:rsidP="005766A0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іс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-әрекетінің дамуы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EA9D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3A6A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C2E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31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4184FC7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EE7A46" w14:paraId="23C0BBA0" w14:textId="77777777" w:rsidTr="001004C5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DCE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5CB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туралы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әңгімелеугеүйрету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A74E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38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4B5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1C86B9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8336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CAD7AB" w14:textId="12FC9E79" w:rsidR="007E0A2C" w:rsidRPr="003F67D1" w:rsidRDefault="00622422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</w:tbl>
    <w:p w14:paraId="33EAB062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D7D6F7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02A66E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5BB502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DFE37D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CB106D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619C0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1ACDFD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130BC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5B7834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C33CDD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A6BF6B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AE5776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22232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8AB514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E09140" w14:textId="77777777" w:rsidR="007E0A2C" w:rsidRPr="003F67D1" w:rsidRDefault="007E0A2C" w:rsidP="00F36F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3BAEF257" w14:textId="37BF9354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19B9">
        <w:rPr>
          <w:rFonts w:ascii="Times New Roman" w:hAnsi="Times New Roman" w:cs="Times New Roman"/>
          <w:sz w:val="24"/>
          <w:szCs w:val="24"/>
          <w:lang w:val="kk-KZ"/>
        </w:rPr>
        <w:t>Жанибек Ғалым</w:t>
      </w:r>
    </w:p>
    <w:p w14:paraId="4193CDF8" w14:textId="494B1BB4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5E517F2E" w14:textId="2A1B47AB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7788EA9D" w14:textId="1382B9A4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22FB0EE" w14:textId="21C91ECA" w:rsidR="007E0A2C" w:rsidRPr="00F623A8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850"/>
        <w:gridCol w:w="1883"/>
        <w:gridCol w:w="6579"/>
      </w:tblGrid>
      <w:tr w:rsidR="007E0A2C" w:rsidRPr="003F67D1" w14:paraId="7915EAC2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44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F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F8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D1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B06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6CCEB78E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84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2C1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FA1E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069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E4A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65C44F9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3F67D1" w14:paraId="213FE74E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BE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592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Ересектермен, балалармен қарым-қатынасқа түсе алады және олардың өтініштерін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DA2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D6D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2F0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63D9452E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3F67D1" w14:paraId="5CA3CDFA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5CE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BAE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C1A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2BC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7FE3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7E0A2C" w:rsidRPr="003F67D1" w14:paraId="47D4830B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D7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20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973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799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6B4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7E65F0E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BD9A67A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3F67D1" w14:paraId="49FB1B43" w14:textId="77777777" w:rsidTr="001004C5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05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1E84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77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029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C362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46D732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5E84064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4151B88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71FD43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1C903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D5E9E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67AD47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352CF2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0A32C7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4AE797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A369E3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22281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68F9A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93E932C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A0E37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74315F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2B1C43" w14:textId="77777777" w:rsidR="007E0A2C" w:rsidRPr="003F67D1" w:rsidRDefault="007E0A2C" w:rsidP="007E0A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5A5F7E46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C7C2630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D1C259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A9AF75" w14:textId="5A959FAE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19B9">
        <w:rPr>
          <w:rFonts w:ascii="Times New Roman" w:hAnsi="Times New Roman" w:cs="Times New Roman"/>
          <w:sz w:val="24"/>
          <w:szCs w:val="24"/>
          <w:lang w:val="kk-KZ"/>
        </w:rPr>
        <w:t>Рахымбек Ілияс</w:t>
      </w:r>
    </w:p>
    <w:p w14:paraId="64BCD652" w14:textId="06A12BAC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3B76F82F" w14:textId="3E343FBC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E1BE83B" w14:textId="69F43B14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CD136C8" w14:textId="3467C97E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4567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5844"/>
      </w:tblGrid>
      <w:tr w:rsidR="007E0A2C" w:rsidRPr="003F67D1" w14:paraId="41E3EA6A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8BC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DAB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Бастапқы бақылау нәтижелері бойынша дамыту, түзету іс-шаралары (қазан 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желтоқсан)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33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 xml:space="preserve">Аралық бақылау нәтижелері бойынша дамыту, түзету ісшаралары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(ақпан - сәуір)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AFF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599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7E0A2C" w:rsidRPr="003F67D1" w14:paraId="6FB49633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BD1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Физикалық қасиеттері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503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AD9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27E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372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0F5FF7D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3F67D1" w14:paraId="3B73DBA5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163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73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D0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8F5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B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51EB84F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5359EA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EE7A46" w14:paraId="78061068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1F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0A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Геометриялық пішіндерді және денелерді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білуге және ажыратуға; ұжыммен жұмыс жасай білуге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130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Қарапайым себеп-салдарлық байланыс орната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алады, ретімен және нәтижелі эксперимент жасай алады.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F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таниды,құрастырудың бірнеше және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қарапайым тәсілдерін біледі және түрлі материалдардан заттарды құрастырады.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A1B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Тәулік бөліктерін ажырата алады</w:t>
            </w:r>
          </w:p>
          <w:p w14:paraId="3E199F6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III деңгей - «жоғары»</w:t>
            </w:r>
          </w:p>
        </w:tc>
      </w:tr>
      <w:tr w:rsidR="007E0A2C" w:rsidRPr="003F67D1" w14:paraId="4E974C4D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50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0B3A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88A4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A38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D1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40A1B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8857A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3F67D1" w14:paraId="29387704" w14:textId="77777777" w:rsidTr="001004C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0D6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E8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D56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6F5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1D6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4A73B6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542D49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65EC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</w:tbl>
    <w:p w14:paraId="3577530D" w14:textId="53E910F9" w:rsidR="00F36F2C" w:rsidRPr="00F623A8" w:rsidRDefault="001004C5" w:rsidP="001004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F36F2C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F36F2C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19B9">
        <w:rPr>
          <w:rFonts w:ascii="Times New Roman" w:hAnsi="Times New Roman" w:cs="Times New Roman"/>
          <w:sz w:val="24"/>
          <w:szCs w:val="24"/>
          <w:lang w:val="kk-KZ"/>
        </w:rPr>
        <w:t>Байдаров Ибраһим</w:t>
      </w:r>
    </w:p>
    <w:p w14:paraId="3DB9EC38" w14:textId="6102998D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20A7F9A9" w14:textId="3E9F0710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балабақшасы</w:t>
      </w:r>
    </w:p>
    <w:p w14:paraId="67218FA6" w14:textId="55043316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F19B9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2A3D5B6" w14:textId="3FCCF8F3" w:rsidR="007E0A2C" w:rsidRPr="007419B7" w:rsidRDefault="007E0A2C" w:rsidP="00F36F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4567" w:type="dxa"/>
        <w:tblLayout w:type="fixed"/>
        <w:tblLook w:val="04A0" w:firstRow="1" w:lastRow="0" w:firstColumn="1" w:lastColumn="0" w:noHBand="0" w:noVBand="1"/>
      </w:tblPr>
      <w:tblGrid>
        <w:gridCol w:w="2349"/>
        <w:gridCol w:w="1947"/>
        <w:gridCol w:w="1596"/>
        <w:gridCol w:w="2154"/>
        <w:gridCol w:w="6521"/>
      </w:tblGrid>
      <w:tr w:rsidR="007E0A2C" w:rsidRPr="00EE7A46" w14:paraId="5FB3DBBA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7D4A" w14:textId="77777777" w:rsidR="007E0A2C" w:rsidRPr="00B556B7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2F02" w14:textId="77777777" w:rsidR="007E0A2C" w:rsidRPr="00B556B7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699A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Аралық бақылау нәтижелері бой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ынша дамыту, түзету ісшаралары (ақпан - сәуір)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E587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48CE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Қорытынды (баланың даму деңгейі сәйкес келеді :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III деңгей - «жоғары»;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 деңгей – «орташа»;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I деңгей - «төмен»)</w:t>
            </w:r>
          </w:p>
        </w:tc>
      </w:tr>
      <w:tr w:rsidR="007E0A2C" w:rsidRPr="00EE7A46" w14:paraId="677C69AC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67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60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19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D0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C1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0577FEF3" w14:textId="5C8E926D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D527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«орташа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7419B7" w14:paraId="1A0F4960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CA9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09C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5229B66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қатаң және ұяң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дауыссыздарды ажыратуда жұмыс істеу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C6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Үш дыбыстан тұратын сөздерге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дыбыстық талдау жасау</w:t>
            </w:r>
          </w:p>
          <w:p w14:paraId="2A82B04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E24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2D43482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тұратын сөздерге дыбыстық талдау жасайды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42E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4F79B58" w14:textId="0EDB1049" w:rsidR="007E0A2C" w:rsidRPr="003F67D1" w:rsidRDefault="00D52729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–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7419B7" w14:paraId="5927E13A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A9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E4E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151025E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2789CAA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59E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3C5344A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314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1AD93C2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AE479B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E5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7800FE4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7E0A2C" w:rsidRPr="00EE7A46" w14:paraId="52ED0FA6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5C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E3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31A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33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D4B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:rsidR="007E0A2C" w:rsidRPr="00EE7A46" w14:paraId="0A0566C8" w14:textId="77777777" w:rsidTr="001004C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42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Әлеуметтік эмоционалды дағдыларды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қалыптастыру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90D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Өзін-өзі бағалауын арттыру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жұмысын жүргізу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709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Өзін-өзі бағалауын арттыру </w:t>
            </w:r>
          </w:p>
          <w:p w14:paraId="2A47FF76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жұмысын жүргізу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2AF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туыстарына, құрдастарына, ересектерге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эмоциялық көңіл күйін білдіріп, үлкенді сыйлап, мейірімділік таныта алады.</w:t>
            </w:r>
          </w:p>
          <w:p w14:paraId="181CD1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5C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1D275C1C" w14:textId="27AAA64A" w:rsidR="007E0A2C" w:rsidRPr="003F67D1" w:rsidRDefault="00622422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 деңгей –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</w:tbl>
    <w:p w14:paraId="0C44BA8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3B3DB6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F3DD0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772FF4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1B8274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C88D0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8D69669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B5530A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396AA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BBEB5DB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E537D2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06BBD0C" w14:textId="212B63F3" w:rsidR="007E0A2C" w:rsidRPr="003F67D1" w:rsidRDefault="007E0A2C" w:rsidP="00F36F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0D03E05A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8C29557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E810BC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D6C5E0" w14:textId="77777777" w:rsidR="00BC0976" w:rsidRDefault="00BC0976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DD3A5C" w14:textId="32521A87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71">
        <w:rPr>
          <w:rFonts w:ascii="Times New Roman" w:hAnsi="Times New Roman" w:cs="Times New Roman"/>
          <w:sz w:val="24"/>
          <w:szCs w:val="24"/>
          <w:lang w:val="kk-KZ"/>
        </w:rPr>
        <w:t>Қонысбай Бауыржан</w:t>
      </w:r>
    </w:p>
    <w:p w14:paraId="6D14ABAB" w14:textId="76E3B276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4D0AAD91" w14:textId="579C1312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DB163A0" w14:textId="5494CEDD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01F5C60" w14:textId="7E874E8C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1727"/>
        <w:gridCol w:w="1831"/>
        <w:gridCol w:w="2516"/>
        <w:gridCol w:w="7284"/>
      </w:tblGrid>
      <w:tr w:rsidR="007E0A2C" w:rsidRPr="003F67D1" w14:paraId="29B6045E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7C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Құзыреттіліктер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12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F63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2F1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6B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7E0A2C" w:rsidRPr="003F67D1" w14:paraId="0BE45038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5E4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>Физикалық қасиеттері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C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67D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8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B3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242A7557" w14:textId="5451B4D5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</w:t>
            </w:r>
            <w:r w:rsidR="00D85371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="00D8537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деңгей – «жоғары»</w:t>
            </w:r>
          </w:p>
        </w:tc>
      </w:tr>
      <w:tr w:rsidR="007E0A2C" w:rsidRPr="003F67D1" w14:paraId="023EF10D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1E0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 тивтік дағдылары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E5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AB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Құрдастарымен  және ересектермен тілдік қарым-қатынаста еркін сұхбаттасады, өз сезімдері мен ойларын тілдік және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емес құралдар арқылы жеткізеді;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08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Негізгі ойды дұрыс жеткізеді,қатаң және ұяң дауссыздарды ажырата алады. Сөздік қорын әліде дамыту</w:t>
            </w:r>
          </w:p>
          <w:p w14:paraId="753219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14CD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37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2518A29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D21D1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7D24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E0418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 деңгей – «орташа»;</w:t>
            </w:r>
          </w:p>
        </w:tc>
      </w:tr>
      <w:tr w:rsidR="007E0A2C" w:rsidRPr="00EE7A46" w14:paraId="12C0A14C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2F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C3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76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2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E9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18BFD7A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 деңгей – «орташа»;</w:t>
            </w:r>
          </w:p>
        </w:tc>
      </w:tr>
      <w:tr w:rsidR="007E0A2C" w:rsidRPr="00EE7A46" w14:paraId="732CD3E6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979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FB9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8102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0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114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0687A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 деңгей – «орташа»;</w:t>
            </w:r>
          </w:p>
        </w:tc>
      </w:tr>
      <w:tr w:rsidR="007E0A2C" w:rsidRPr="003F67D1" w14:paraId="0FBC43DA" w14:textId="77777777" w:rsidTr="00E87BF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22F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Әлеуметтік эмоционалды дағдыларды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қалыптастыру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C2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Арнайы көлік құралдарының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атқаратын қызметін білуді; тұрмыстық техниканы пайдалану ережелерін игеруге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F6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түсінікке ие;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отбасы мүшелеріне өзінің жақсы көру сезімдерін білдіре алады;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AC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Тіршілік иелеріне жанашырлық танытадыды және Экология мен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A5B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қалыптасқан,</w:t>
            </w:r>
          </w:p>
          <w:p w14:paraId="0F79348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37E095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C6D3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II деңгей – «орташа»;</w:t>
            </w:r>
          </w:p>
        </w:tc>
      </w:tr>
    </w:tbl>
    <w:p w14:paraId="4483AA2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A22AD13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D715BB0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BDC654F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4D4B7D1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C59A976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C2F012C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60F18B1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AD6A0EE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40B45A2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FDE56A3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D22E32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6873CF7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A2AA61" w14:textId="61DF65DD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71">
        <w:rPr>
          <w:rFonts w:ascii="Times New Roman" w:hAnsi="Times New Roman" w:cs="Times New Roman"/>
          <w:sz w:val="24"/>
          <w:szCs w:val="24"/>
          <w:lang w:val="kk-KZ"/>
        </w:rPr>
        <w:t>Турдиев Азиз</w:t>
      </w:r>
    </w:p>
    <w:p w14:paraId="796EF98A" w14:textId="01C599D4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31682D14" w14:textId="76DDFF9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4961B2E" w14:textId="3B0ECBB0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D9D6F0F" w14:textId="77777777" w:rsidR="00A06FAF" w:rsidRPr="00F337F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990"/>
        <w:gridCol w:w="1883"/>
        <w:gridCol w:w="6439"/>
      </w:tblGrid>
      <w:tr w:rsidR="00A06FAF" w:rsidRPr="003F67D1" w14:paraId="42148C8F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408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701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A4F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F25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016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F337F0" w14:paraId="45EF7E58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100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F033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556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0905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B332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76696FB6" w14:textId="2B45A2E1" w:rsidR="00A06FAF" w:rsidRPr="00F337F0" w:rsidRDefault="00D85371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- «орташа</w:t>
            </w:r>
            <w:r w:rsidR="00A06FAF" w:rsidRPr="00F337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A06FAF" w:rsidRPr="003F67D1" w14:paraId="5705E6B3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DF1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6F7E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Үш-төрт дыбысты сөздерге дыбыстық талдау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жасауға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дыбыстарды сипаттауға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B18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тілдік қарымқатынаста еркін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EC02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қойылымдарды сахналай біледі 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DEF8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5F9DAC8E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3EF1A2F8" w14:textId="092D9F48" w:rsidR="00A06FAF" w:rsidRPr="003F67D1" w:rsidRDefault="00D52729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r w:rsidR="0062242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6224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- «</w:t>
            </w:r>
            <w:r w:rsidR="006224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="00A06FAF"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06FAF" w:rsidRPr="00EE7A46" w14:paraId="57890627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3C5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A5BC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FE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15FE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8352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715EB6A7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9922B03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4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A06FAF" w:rsidRPr="003F67D1" w14:paraId="2C6A9AB8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EDD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67A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6E38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2128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A198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8E8288C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7D687C04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384C7918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42A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219D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642A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түсініктерін және отбасы мүшелеріне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142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Өсімдіктер мен жануарларға күтім жасаудың қарапайым тәсілдерін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біледі.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4083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1DF7ABC5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18577AA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68CE5A5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F6DC16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A0A26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D82D5B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F4D528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462D8EE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5DA6B6FA" w14:textId="77777777" w:rsidR="00BC0976" w:rsidRDefault="00BC0976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C66F7B" w14:textId="77777777" w:rsidR="00BC0976" w:rsidRDefault="00BC0976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AAFB9A4" w14:textId="77777777" w:rsidR="00BC0976" w:rsidRDefault="00BC0976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71C15D" w14:textId="77777777" w:rsidR="00BC0976" w:rsidRDefault="00BC0976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3A9531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7A3AE4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31F83F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70D644E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CDA887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C7129F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B220D7E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6C694C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F2919E6" w14:textId="23DCE9D2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71">
        <w:rPr>
          <w:rFonts w:ascii="Times New Roman" w:hAnsi="Times New Roman" w:cs="Times New Roman"/>
          <w:sz w:val="24"/>
          <w:szCs w:val="24"/>
          <w:lang w:val="kk-KZ"/>
        </w:rPr>
        <w:t>Қайрат Айша</w:t>
      </w:r>
    </w:p>
    <w:p w14:paraId="26D35490" w14:textId="7190A60D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145FE125" w14:textId="7194B7EE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3D4D1133" w14:textId="1439C07C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D85371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0999350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2"/>
        <w:gridCol w:w="1967"/>
        <w:gridCol w:w="1950"/>
        <w:gridCol w:w="6399"/>
      </w:tblGrid>
      <w:tr w:rsidR="00A06FAF" w:rsidRPr="003F67D1" w14:paraId="6F2B7C9A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5056" w14:textId="77777777" w:rsidR="00A06FAF" w:rsidRPr="003F67D1" w:rsidRDefault="00A06FAF" w:rsidP="0070163D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B8C6" w14:textId="77777777" w:rsidR="00A06FAF" w:rsidRPr="003F67D1" w:rsidRDefault="00A06FAF" w:rsidP="0070163D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7358" w14:textId="77777777" w:rsidR="00A06FAF" w:rsidRPr="003F67D1" w:rsidRDefault="00A06FAF" w:rsidP="0070163D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B11" w14:textId="77777777" w:rsidR="00A06FAF" w:rsidRPr="003F67D1" w:rsidRDefault="00A06FAF" w:rsidP="0070163D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9E01" w14:textId="77777777" w:rsidR="00A06FAF" w:rsidRPr="003F67D1" w:rsidRDefault="00A06FAF" w:rsidP="0070163D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EE7A46" w14:paraId="2EB919BA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23E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DD1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Үйде, көшеде, қоғамдық орындарда қауіпсіздік мінез</w:t>
            </w:r>
          </w:p>
          <w:p w14:paraId="70DF673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803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A24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D91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</w:t>
            </w:r>
          </w:p>
          <w:p w14:paraId="455FADF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құрылысы,</w:t>
            </w:r>
          </w:p>
          <w:p w14:paraId="02A153B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мүшелері жайлы біледі</w:t>
            </w:r>
          </w:p>
          <w:p w14:paraId="02165B4C" w14:textId="5DCA33E9" w:rsidR="00A06FAF" w:rsidRPr="003F67D1" w:rsidRDefault="00D85371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A06FAF" w:rsidRPr="003F67D1" w14:paraId="58351588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B80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C7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Суреттерге сүйеніп ертегі, әңгімелерді айтуды; алуан түрлі оқиғаларды құрастыруды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және әңгімелеп бере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алуды,ертегілер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ойлап шығаруды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846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Өз  ойын айта алады, басқалардың пікірін тыңдай біледі; Сөздік қоры жақсы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дамыған</w:t>
            </w:r>
          </w:p>
          <w:p w14:paraId="5386A62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99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сюжеттер бойынша қойылымдарды сахналай біледі</w:t>
            </w:r>
          </w:p>
          <w:p w14:paraId="14C576A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Сұрақтарға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жауап береді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99D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 сахналауды меңгерген</w:t>
            </w:r>
          </w:p>
          <w:p w14:paraId="0C6E8C0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жақсы дамыған</w:t>
            </w:r>
          </w:p>
          <w:p w14:paraId="07FF720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DC5CC2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1651183F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F2E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478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E852" w14:textId="77777777" w:rsidR="00A06FAF" w:rsidRPr="003F67D1" w:rsidRDefault="00A06FAF" w:rsidP="0070163D">
            <w:pPr>
              <w:spacing w:after="360" w:line="285" w:lineRule="atLeast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Оның негізгі бөлшектерін біледі және атайды.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5E1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889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36560D2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E4348E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EE7A46" w14:paraId="6A0D2C1F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D73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5662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B070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936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52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Шығармашылық саласының барлық техникасын меңгерген </w:t>
            </w:r>
          </w:p>
          <w:p w14:paraId="0DA13AB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56126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EE7A46" w14:paraId="03CCDDB1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835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E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Мінез-құлық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E64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696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3F9ECF8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C3C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EE2BEC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BD9A1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65617C68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EE88F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08FD6A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EEA041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186A1CC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F9F430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19B08C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896E64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0C9ED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36534E" w14:textId="77777777" w:rsidR="00A06FAF" w:rsidRDefault="00A06FAF" w:rsidP="00A06FA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E10703B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7AE8FBA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226AFFA" w14:textId="443F013B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71">
        <w:rPr>
          <w:rFonts w:ascii="Times New Roman" w:hAnsi="Times New Roman" w:cs="Times New Roman"/>
          <w:sz w:val="24"/>
          <w:szCs w:val="24"/>
          <w:lang w:val="kk-KZ"/>
        </w:rPr>
        <w:t>Садуақас Айым</w:t>
      </w:r>
    </w:p>
    <w:p w14:paraId="3139DF17" w14:textId="1904B655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143043F5" w14:textId="242EA68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BC09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1AABD63D" w14:textId="5140D64E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D469988" w14:textId="77777777" w:rsidR="00A06FAF" w:rsidRPr="007419B7" w:rsidRDefault="00A06FAF" w:rsidP="00A06F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649"/>
        <w:gridCol w:w="2143"/>
        <w:gridCol w:w="1932"/>
        <w:gridCol w:w="6019"/>
      </w:tblGrid>
      <w:tr w:rsidR="00A06FAF" w:rsidRPr="003F67D1" w14:paraId="33321D32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D92A" w14:textId="77777777" w:rsidR="00A06FAF" w:rsidRPr="003F67D1" w:rsidRDefault="00A06FAF" w:rsidP="0070163D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E32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CA5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CCF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C80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3210EAB8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E0C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56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5F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80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E16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60C2363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A690E2" w14:textId="6D6240DE" w:rsidR="00A06FAF" w:rsidRPr="003F67D1" w:rsidRDefault="00B90D91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A06FAF" w:rsidRPr="003F67D1" w14:paraId="5CAE2D0E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6CA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64B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7C3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A78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5DA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108BC26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48EE16FC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560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A35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FA3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2A9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390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4F2E93E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A06FAF" w:rsidRPr="00EE7A46" w14:paraId="2D2CC34D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8F3F" w14:textId="77777777" w:rsidR="00A06FAF" w:rsidRPr="003F67D1" w:rsidRDefault="00A06FAF" w:rsidP="0070163D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71284B96" w14:textId="77777777" w:rsidR="00A06FAF" w:rsidRPr="003F67D1" w:rsidRDefault="00A06FAF" w:rsidP="0070163D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іс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-әрекетінің дамуы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A251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BC3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59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96B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30905C2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EE7A46" w14:paraId="32BD03C7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271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140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туралы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әңгімелеугеүйрету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80F0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7C5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C08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39604B0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2BC7D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9DD9E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</w:tbl>
    <w:p w14:paraId="1846BE1D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F829B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76425E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80E9DD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C9AD7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B10E48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21C0C9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1D1A1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C7E8E2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E20C8B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AC1A83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25F309A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8D8701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2501A3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60A61E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759F3E5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0EE5508" w14:textId="0316E0C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0D91">
        <w:rPr>
          <w:rFonts w:ascii="Times New Roman" w:hAnsi="Times New Roman" w:cs="Times New Roman"/>
          <w:sz w:val="24"/>
          <w:szCs w:val="24"/>
          <w:lang w:val="kk-KZ"/>
        </w:rPr>
        <w:t>Серік Әльтайыр</w:t>
      </w:r>
    </w:p>
    <w:p w14:paraId="024100A2" w14:textId="1102812F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14:paraId="12C1E98C" w14:textId="319EEEB4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34295729" w14:textId="14274E84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Ортаңғы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B90D91">
        <w:rPr>
          <w:rFonts w:ascii="Times New Roman" w:eastAsia="Calibri" w:hAnsi="Times New Roman" w:cs="Times New Roman"/>
          <w:sz w:val="24"/>
          <w:szCs w:val="24"/>
          <w:lang w:val="kk-KZ"/>
        </w:rPr>
        <w:t>Қонжық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1018C53" w14:textId="77777777" w:rsidR="00A06FAF" w:rsidRPr="00F623A8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850"/>
        <w:gridCol w:w="1883"/>
        <w:gridCol w:w="6579"/>
      </w:tblGrid>
      <w:tr w:rsidR="00A06FAF" w:rsidRPr="003F67D1" w14:paraId="610D6FF5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0A1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E030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07F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DE2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8FC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365E863D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E49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7CD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4AC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8D47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D1F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1CE6753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2EA0521E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96A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288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Ересектермен, балалармен қарым-қатынасқа түсе алады және олардың өтініштерін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B608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DCF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F69C" w14:textId="77777777" w:rsidR="00A06FAF" w:rsidRPr="003F67D1" w:rsidRDefault="00A06FAF" w:rsidP="0070163D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5B85948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4837503A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168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36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017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803E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94DA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A06FAF" w:rsidRPr="003F67D1" w14:paraId="1C6677AE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A38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3F71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C43E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5178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455A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6A0588F3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7163CAC2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7F9F620E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03C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0AFC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6500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89C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ED97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8F28036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A2D86F6" w14:textId="39A3487B" w:rsidR="00A06FAF" w:rsidRPr="003F67D1" w:rsidRDefault="00622422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5DEE46E9" w14:textId="285E7993" w:rsidR="00A06FAF" w:rsidRPr="00F623A8" w:rsidRDefault="00E87BF4" w:rsidP="00E87B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A06FAF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A06FAF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Қали Аяна</w:t>
      </w:r>
    </w:p>
    <w:p w14:paraId="19235002" w14:textId="6D96C32C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жаста</w:t>
      </w:r>
    </w:p>
    <w:p w14:paraId="7AC11DC3" w14:textId="7A9D0020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Ашамай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D9FB527" w14:textId="18A9732F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2F587FC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4567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5844"/>
      </w:tblGrid>
      <w:tr w:rsidR="00A06FAF" w:rsidRPr="003F67D1" w14:paraId="29F90ED7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C13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24D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C36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90A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13A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A06FAF" w:rsidRPr="003F67D1" w14:paraId="4634B7DD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1CC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F3D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F22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651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EF4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5AECB6F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4D797B00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7CB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53B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Сөздік қорын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lastRenderedPageBreak/>
              <w:t>молайту.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832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тілдік қарым-қатынаста еркін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54E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Үш дыбыстан тұратын сөздерге дыбыстық талдау жасай алады. 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AED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ертегілерді сахналауды меңгерген </w:t>
            </w:r>
          </w:p>
          <w:p w14:paraId="0B721E1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3F808E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EE7A46" w14:paraId="4195A816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91F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220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2F5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88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2A3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2BE66AA3" w14:textId="494AA0AB" w:rsidR="00A06FAF" w:rsidRPr="003F67D1" w:rsidRDefault="00622422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 деңгей - «орташа</w:t>
            </w:r>
            <w:bookmarkStart w:id="2" w:name="_GoBack"/>
            <w:bookmarkEnd w:id="2"/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</w:tc>
      </w:tr>
      <w:tr w:rsidR="00A06FAF" w:rsidRPr="003F67D1" w14:paraId="47150F2F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28A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BEFA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Ата-бабалардың тұрған үйлерін, тұрмыстық заттарды, ұлттық киімнің бөліктерін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3FA8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Ұжымдық  жұмыстарды орындайды, өз ойы бойынша сурет салады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AC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602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6AC6A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53C76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37CB33F1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5F5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10E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48C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C73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845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63BBF03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3BFC774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F78C93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</w:tbl>
    <w:p w14:paraId="099487E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22EA39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246258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8199D4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9B4924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F5C789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8A5D8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C32811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89058E0" w14:textId="77777777" w:rsidR="00A06FAF" w:rsidRDefault="00A06FAF" w:rsidP="00A06FA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14:paraId="4B6ACBE7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B1D2C0A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92F74A5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9A9ED3" w14:textId="77777777" w:rsidR="00E87BF4" w:rsidRDefault="00E87BF4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4F56AF" w14:textId="7CD72E2E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Өмірзақ Бақдәулет</w:t>
      </w:r>
    </w:p>
    <w:p w14:paraId="78BD54DB" w14:textId="15A15D6C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C76D6" w:rsidRPr="004C76D6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жаста</w:t>
      </w:r>
    </w:p>
    <w:p w14:paraId="126D5B3C" w14:textId="12A4D885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Ашамай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851C213" w14:textId="37A1F255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38F0BFF" w14:textId="77777777" w:rsidR="00A06FAF" w:rsidRPr="007419B7" w:rsidRDefault="00A06FAF" w:rsidP="00A06F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649"/>
        <w:gridCol w:w="2143"/>
        <w:gridCol w:w="1932"/>
        <w:gridCol w:w="6161"/>
      </w:tblGrid>
      <w:tr w:rsidR="00A06FAF" w:rsidRPr="003F67D1" w14:paraId="13B92D32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1F35" w14:textId="77777777" w:rsidR="00A06FAF" w:rsidRPr="003F67D1" w:rsidRDefault="00A06FAF" w:rsidP="0070163D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1D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A2B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A3A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92A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535CD840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9BC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9A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349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3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221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B19986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F8B5A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209B93D7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E54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4F9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728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C6D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B36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5C90230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0B9ED6DC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549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C4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8FE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B5F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646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0FA6C34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A06FAF" w:rsidRPr="00EE7A46" w14:paraId="75EB50B4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7BC1" w14:textId="77777777" w:rsidR="00A06FAF" w:rsidRPr="003F67D1" w:rsidRDefault="00A06FAF" w:rsidP="0070163D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5289800A" w14:textId="77777777" w:rsidR="00A06FAF" w:rsidRPr="003F67D1" w:rsidRDefault="00A06FAF" w:rsidP="0070163D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іс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-әрекетінің дамуы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32D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BC45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826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866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078AE12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EE7A46" w14:paraId="30747EAC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FF8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AF4B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туралы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әңгімелеугеүйрету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BFBE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9A4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E08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000E48A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05264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9B1B5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</w:tbl>
    <w:p w14:paraId="002C4A74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30FFE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8D74BB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680962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E0E2F5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13BD5B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F8343B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9C8D88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928B813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A2A675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7CCA9B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19885D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352415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A1C36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9D33378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66A5AA2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923E319" w14:textId="678692BC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Тастемір Іңкәр</w:t>
      </w:r>
    </w:p>
    <w:p w14:paraId="70CC25A6" w14:textId="12A90B4B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C76D6" w:rsidRP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5 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жаста</w:t>
      </w:r>
    </w:p>
    <w:p w14:paraId="62CD3CFA" w14:textId="6D7A47A9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Ашамай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76A91D68" w14:textId="562B5D31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0DA0FC6" w14:textId="77777777" w:rsidR="00A06FAF" w:rsidRPr="00F623A8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850"/>
        <w:gridCol w:w="1883"/>
        <w:gridCol w:w="6579"/>
      </w:tblGrid>
      <w:tr w:rsidR="00A06FAF" w:rsidRPr="003F67D1" w14:paraId="080AD965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F578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F4E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1D5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369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62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089CFE77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ACE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7F51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341F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601C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B34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3B3202A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076F5941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D26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A117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Ересектермен, балалармен қарым-қатынасқа түсе алады және олардың өтініштерін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EA0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711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1CA0" w14:textId="77777777" w:rsidR="00A06FAF" w:rsidRPr="003F67D1" w:rsidRDefault="00A06FAF" w:rsidP="0070163D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7C55ECEE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27EDD347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D09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FEC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8A0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E6F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022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A06FAF" w:rsidRPr="003F67D1" w14:paraId="4B30E725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05F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816B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BCCA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5FD5" w14:textId="77777777" w:rsidR="00A06FAF" w:rsidRPr="003F67D1" w:rsidRDefault="00A06FAF" w:rsidP="0070163D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4F09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4DC2F23F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AD43CE5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351E9351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5AF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B956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E3C5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DA00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F3E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64A8749" w14:textId="77777777" w:rsidR="00A06FAF" w:rsidRPr="003F67D1" w:rsidRDefault="00A06FAF" w:rsidP="0070163D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434B55D" w14:textId="77777777" w:rsidR="00A06FAF" w:rsidRPr="003F67D1" w:rsidRDefault="00A06FAF" w:rsidP="0070163D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20D4C192" w14:textId="345D9EDB" w:rsidR="00A06FAF" w:rsidRPr="00F623A8" w:rsidRDefault="00E87BF4" w:rsidP="00E87B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A06FAF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A06FAF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Қайратова Сафия</w:t>
      </w:r>
    </w:p>
    <w:p w14:paraId="1D12C141" w14:textId="0793031B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5 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жаста</w:t>
      </w:r>
    </w:p>
    <w:p w14:paraId="738C8B77" w14:textId="10ACE913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Ашамай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71CF3E8D" w14:textId="3D9094C4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4C76D6"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69F9DD6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4567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5844"/>
      </w:tblGrid>
      <w:tr w:rsidR="00A06FAF" w:rsidRPr="003F67D1" w14:paraId="3D608AEB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E2E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685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F8A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7ABD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442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A06FAF" w:rsidRPr="003F67D1" w14:paraId="6871CE91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269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860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22A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C99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1C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5BA51DB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7AD29FEB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8FC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BB5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Сөздік қорын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lastRenderedPageBreak/>
              <w:t>молайту.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363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тілдік қарым-қатынаста еркін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4D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Үш дыбыстан тұратын сөздерге дыбыстық талдау жасай алады. 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8B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ертегілерді сахналауды меңгерген </w:t>
            </w:r>
          </w:p>
          <w:p w14:paraId="1979B5EA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6D44934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EE7A46" w14:paraId="2AD51CCC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0343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1C2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C8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99C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69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1DBE5BD1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III деңгей - «жоғары»</w:t>
            </w:r>
          </w:p>
        </w:tc>
      </w:tr>
      <w:tr w:rsidR="00A06FAF" w:rsidRPr="003F67D1" w14:paraId="60B70A8F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769B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080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Ата-бабалардың тұрған үйлерін, тұрмыстық заттарды, ұлттық киімнің бөліктерін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3053" w14:textId="77777777" w:rsidR="00A06FAF" w:rsidRPr="003F67D1" w:rsidRDefault="00A06FAF" w:rsidP="0070163D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Ұжымдық  жұмыстарды орындайды, өз ойы бойынша сурет салады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A11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1E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1CCC79C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8124A3F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6381D683" w14:textId="77777777" w:rsidTr="00E87BF4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FF37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D712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8B34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3689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0E26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7C5B7C40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5CBAA925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F7E10E" w14:textId="77777777" w:rsidR="00A06FAF" w:rsidRPr="003F67D1" w:rsidRDefault="00A06FAF" w:rsidP="0070163D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</w:tbl>
    <w:p w14:paraId="070F465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0096C63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48FFF7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3472DB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CB106D8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E6045A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E5C6EC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B11DB9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A3771DD" w14:textId="77777777" w:rsidR="004C76D6" w:rsidRDefault="004C76D6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C17E4AF" w14:textId="77777777" w:rsidR="004C76D6" w:rsidRDefault="004C76D6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6A414FF" w14:textId="77777777" w:rsidR="00E87BF4" w:rsidRDefault="004C76D6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</w:t>
      </w:r>
    </w:p>
    <w:p w14:paraId="53CC5EB6" w14:textId="77777777" w:rsidR="00E87BF4" w:rsidRDefault="00E87BF4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625A4C53" w14:textId="77777777" w:rsidR="00E87BF4" w:rsidRDefault="00E87BF4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D2EEEAF" w14:textId="77777777" w:rsidR="00E87BF4" w:rsidRDefault="00E87BF4" w:rsidP="004C76D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6B3E064" w14:textId="22B48116" w:rsidR="004C76D6" w:rsidRPr="00F623A8" w:rsidRDefault="00E87BF4" w:rsidP="004C76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lang w:val="kk-KZ"/>
        </w:rPr>
        <w:lastRenderedPageBreak/>
        <w:t xml:space="preserve">   </w:t>
      </w:r>
      <w:r w:rsidR="004C76D6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4C76D6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Насипова Луиза</w:t>
      </w:r>
    </w:p>
    <w:p w14:paraId="2DB429EB" w14:textId="77777777" w:rsidR="004C76D6" w:rsidRPr="001D64AD" w:rsidRDefault="004C76D6" w:rsidP="004C76D6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Pr="004C76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5 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жаста</w:t>
      </w:r>
    </w:p>
    <w:p w14:paraId="73B8E666" w14:textId="77777777" w:rsidR="004C76D6" w:rsidRPr="00F623A8" w:rsidRDefault="004C76D6" w:rsidP="004C76D6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Ашамай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176BC294" w14:textId="0E1BF00A" w:rsidR="004C76D6" w:rsidRPr="005766A0" w:rsidRDefault="004C76D6" w:rsidP="004C76D6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1C14746B" w14:textId="77777777" w:rsidR="004C76D6" w:rsidRPr="00F623A8" w:rsidRDefault="004C76D6" w:rsidP="004C76D6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6"/>
        <w:gridCol w:w="1850"/>
        <w:gridCol w:w="1883"/>
        <w:gridCol w:w="6579"/>
      </w:tblGrid>
      <w:tr w:rsidR="004C76D6" w:rsidRPr="003F67D1" w14:paraId="4E648533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FFBE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F1D0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B7F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6A4C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C5F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4C76D6" w:rsidRPr="003F67D1" w14:paraId="79B28B62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C1A9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127C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11B1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6EDF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3FF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4028D650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4C76D6" w:rsidRPr="003F67D1" w14:paraId="6FA92706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2403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7935" w14:textId="77777777" w:rsidR="004C76D6" w:rsidRPr="003F67D1" w:rsidRDefault="004C76D6" w:rsidP="00EE7A46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Ересектермен, балалармен қарым-қатынасқа түсе алады және олардың өтініштерін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B23C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6251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91F2" w14:textId="77777777" w:rsidR="004C76D6" w:rsidRPr="003F67D1" w:rsidRDefault="004C76D6" w:rsidP="00EE7A46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0E97C68F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4C76D6" w:rsidRPr="003F67D1" w14:paraId="48AB41C9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118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6E17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4078" w14:textId="77777777" w:rsidR="004C76D6" w:rsidRPr="003F67D1" w:rsidRDefault="004C76D6" w:rsidP="00EE7A46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2CD0" w14:textId="77777777" w:rsidR="004C76D6" w:rsidRPr="003F67D1" w:rsidRDefault="004C76D6" w:rsidP="00EE7A46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ECB9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4C76D6" w:rsidRPr="003F67D1" w14:paraId="436AB8D5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87EB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42A6" w14:textId="77777777" w:rsidR="004C76D6" w:rsidRPr="003F67D1" w:rsidRDefault="004C76D6" w:rsidP="00EE7A46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B2F3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C32E" w14:textId="77777777" w:rsidR="004C76D6" w:rsidRPr="003F67D1" w:rsidRDefault="004C76D6" w:rsidP="00EE7A46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B0AD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CAAA513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98BCE00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4C76D6" w:rsidRPr="003F67D1" w14:paraId="3731BD49" w14:textId="77777777" w:rsidTr="00E87BF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18D4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FA90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3B36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3260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69B7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3D646FA" w14:textId="77777777" w:rsidR="004C76D6" w:rsidRPr="003F67D1" w:rsidRDefault="004C76D6" w:rsidP="00EE7A46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E6DD92F" w14:textId="77777777" w:rsidR="004C76D6" w:rsidRPr="003F67D1" w:rsidRDefault="004C76D6" w:rsidP="00EE7A46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252405F3" w14:textId="6AA2EFF8" w:rsidR="004C76D6" w:rsidRPr="00F623A8" w:rsidRDefault="00E87BF4" w:rsidP="00E87B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Calibri" w:eastAsia="Calibri" w:hAnsi="Calibri" w:cs="Times New Roman"/>
          <w:lang w:val="kk-KZ"/>
        </w:rPr>
        <w:lastRenderedPageBreak/>
        <w:t xml:space="preserve">   </w:t>
      </w:r>
      <w:r w:rsidR="004C76D6"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="004C76D6"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76D6">
        <w:rPr>
          <w:rFonts w:ascii="Times New Roman" w:hAnsi="Times New Roman" w:cs="Times New Roman"/>
          <w:sz w:val="24"/>
          <w:szCs w:val="24"/>
          <w:lang w:val="kk-KZ"/>
        </w:rPr>
        <w:t>Рақымжан Раяна</w:t>
      </w:r>
    </w:p>
    <w:p w14:paraId="72050A19" w14:textId="77777777" w:rsidR="004C76D6" w:rsidRPr="001D64AD" w:rsidRDefault="004C76D6" w:rsidP="004C76D6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жаста</w:t>
      </w:r>
    </w:p>
    <w:p w14:paraId="46616495" w14:textId="77777777" w:rsidR="004C76D6" w:rsidRPr="00F623A8" w:rsidRDefault="004C76D6" w:rsidP="004C76D6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Ашамай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15C7994" w14:textId="22923212" w:rsidR="004C76D6" w:rsidRPr="005766A0" w:rsidRDefault="004C76D6" w:rsidP="004C76D6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1004C5">
        <w:rPr>
          <w:rFonts w:ascii="Times New Roman" w:eastAsia="Calibri" w:hAnsi="Times New Roman" w:cs="Times New Roman"/>
          <w:sz w:val="24"/>
          <w:szCs w:val="24"/>
          <w:lang w:val="kk-KZ"/>
        </w:rPr>
        <w:t>Мектепалды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Бәйтерек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B0E73F" w14:textId="77777777" w:rsidR="004C76D6" w:rsidRPr="007419B7" w:rsidRDefault="004C76D6" w:rsidP="004C76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649"/>
        <w:gridCol w:w="2143"/>
        <w:gridCol w:w="1932"/>
        <w:gridCol w:w="6019"/>
      </w:tblGrid>
      <w:tr w:rsidR="004C76D6" w:rsidRPr="003F67D1" w14:paraId="06678EBC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5CD6" w14:textId="77777777" w:rsidR="004C76D6" w:rsidRPr="003F67D1" w:rsidRDefault="004C76D6" w:rsidP="00EE7A46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6ED0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D8B6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8BF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785E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4C76D6" w:rsidRPr="003F67D1" w14:paraId="5B164B06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7AF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55AD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BDCA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D69D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B9F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4EB9218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473DB0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4C76D6" w:rsidRPr="003F67D1" w14:paraId="03F47F22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06F7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E6C7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5136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5FA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7E1C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260AB5FD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4C76D6" w:rsidRPr="003F67D1" w14:paraId="47AAF820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F51F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81D2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5424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D6D9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0A4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11821D4E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4C76D6" w:rsidRPr="00EE7A46" w14:paraId="1B74BEC9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C5B6" w14:textId="77777777" w:rsidR="004C76D6" w:rsidRPr="003F67D1" w:rsidRDefault="004C76D6" w:rsidP="00EE7A46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169681AE" w14:textId="77777777" w:rsidR="004C76D6" w:rsidRPr="003F67D1" w:rsidRDefault="004C76D6" w:rsidP="00EE7A46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іс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-әрекетінің дамуы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AA48" w14:textId="77777777" w:rsidR="004C76D6" w:rsidRPr="003F67D1" w:rsidRDefault="004C76D6" w:rsidP="00EE7A46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5D3A" w14:textId="77777777" w:rsidR="004C76D6" w:rsidRPr="003F67D1" w:rsidRDefault="004C76D6" w:rsidP="00EE7A46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687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7FE1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848C9DB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4C76D6" w:rsidRPr="00EE7A46" w14:paraId="72ED478E" w14:textId="77777777" w:rsidTr="00E87BF4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F1F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A5D6" w14:textId="77777777" w:rsidR="004C76D6" w:rsidRPr="003F67D1" w:rsidRDefault="004C76D6" w:rsidP="00EE7A46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туралы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әңгімелеугеүйрету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EE6B" w14:textId="77777777" w:rsidR="004C76D6" w:rsidRPr="003F67D1" w:rsidRDefault="004C76D6" w:rsidP="00EE7A46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3305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30D8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2E7F82C5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C89129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75CAAD" w14:textId="77777777" w:rsidR="004C76D6" w:rsidRPr="003F67D1" w:rsidRDefault="004C76D6" w:rsidP="00EE7A46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</w:tbl>
    <w:p w14:paraId="13DF0455" w14:textId="77777777" w:rsidR="004C76D6" w:rsidRPr="003F67D1" w:rsidRDefault="004C76D6" w:rsidP="004C76D6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B5DA29" w14:textId="77777777" w:rsidR="004C76D6" w:rsidRPr="003F67D1" w:rsidRDefault="004C76D6" w:rsidP="004C76D6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F8C2C3" w14:textId="77777777" w:rsidR="00F212F7" w:rsidRPr="004C76D6" w:rsidRDefault="00F212F7">
      <w:pPr>
        <w:rPr>
          <w:lang w:val="kk-KZ"/>
        </w:rPr>
      </w:pPr>
    </w:p>
    <w:sectPr w:rsidR="00F212F7" w:rsidRPr="004C76D6" w:rsidSect="009974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0C6A54"/>
    <w:rsid w:val="001004C5"/>
    <w:rsid w:val="0015425F"/>
    <w:rsid w:val="0016160C"/>
    <w:rsid w:val="001F11BB"/>
    <w:rsid w:val="001F4CAE"/>
    <w:rsid w:val="00270047"/>
    <w:rsid w:val="002845CD"/>
    <w:rsid w:val="002D6D43"/>
    <w:rsid w:val="00313264"/>
    <w:rsid w:val="004704BC"/>
    <w:rsid w:val="004A6659"/>
    <w:rsid w:val="004C76D6"/>
    <w:rsid w:val="004F19B9"/>
    <w:rsid w:val="00560D5F"/>
    <w:rsid w:val="005766A0"/>
    <w:rsid w:val="00622422"/>
    <w:rsid w:val="0070163D"/>
    <w:rsid w:val="007571FC"/>
    <w:rsid w:val="007E0A2C"/>
    <w:rsid w:val="00867C2B"/>
    <w:rsid w:val="009671D7"/>
    <w:rsid w:val="009974CE"/>
    <w:rsid w:val="009C3AC9"/>
    <w:rsid w:val="00A06FAF"/>
    <w:rsid w:val="00A72ECC"/>
    <w:rsid w:val="00AA78F8"/>
    <w:rsid w:val="00AC41F9"/>
    <w:rsid w:val="00AD5F5B"/>
    <w:rsid w:val="00AF3F8C"/>
    <w:rsid w:val="00B90D91"/>
    <w:rsid w:val="00BC0976"/>
    <w:rsid w:val="00C122FE"/>
    <w:rsid w:val="00CF21E1"/>
    <w:rsid w:val="00D52729"/>
    <w:rsid w:val="00D85371"/>
    <w:rsid w:val="00E04C99"/>
    <w:rsid w:val="00E05F55"/>
    <w:rsid w:val="00E87BF4"/>
    <w:rsid w:val="00EE7A46"/>
    <w:rsid w:val="00F212F7"/>
    <w:rsid w:val="00F36F2C"/>
    <w:rsid w:val="00F83551"/>
    <w:rsid w:val="00FE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07BF"/>
  <w15:docId w15:val="{17855A48-F002-4F2A-ADC6-4C116F99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C4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4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74</Pages>
  <Words>10960</Words>
  <Characters>62476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157</cp:lastModifiedBy>
  <cp:revision>9</cp:revision>
  <cp:lastPrinted>2024-06-22T16:23:00Z</cp:lastPrinted>
  <dcterms:created xsi:type="dcterms:W3CDTF">2024-03-05T00:30:00Z</dcterms:created>
  <dcterms:modified xsi:type="dcterms:W3CDTF">2026-06-09T12:09:00Z</dcterms:modified>
</cp:coreProperties>
</file>